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F84" w:rsidRDefault="000D0F84" w:rsidP="000D0F8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参会回执：</w:t>
      </w:r>
    </w:p>
    <w:p w:rsidR="000D0F84" w:rsidRDefault="000D0F84" w:rsidP="000D0F84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单位名称（盖章）</w:t>
      </w:r>
    </w:p>
    <w:tbl>
      <w:tblPr>
        <w:tblStyle w:val="a3"/>
        <w:tblW w:w="9945" w:type="dxa"/>
        <w:jc w:val="center"/>
        <w:tblInd w:w="-494" w:type="dxa"/>
        <w:tblLayout w:type="fixed"/>
        <w:tblLook w:val="04A0"/>
      </w:tblPr>
      <w:tblGrid>
        <w:gridCol w:w="2198"/>
        <w:gridCol w:w="1704"/>
        <w:gridCol w:w="1704"/>
        <w:gridCol w:w="1705"/>
        <w:gridCol w:w="2634"/>
      </w:tblGrid>
      <w:tr w:rsidR="000D0F84" w:rsidTr="004A1913">
        <w:trPr>
          <w:jc w:val="center"/>
        </w:trPr>
        <w:tc>
          <w:tcPr>
            <w:tcW w:w="2198" w:type="dxa"/>
          </w:tcPr>
          <w:p w:rsidR="000D0F84" w:rsidRDefault="000D0F84" w:rsidP="004A1913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04" w:type="dxa"/>
          </w:tcPr>
          <w:p w:rsidR="000D0F84" w:rsidRDefault="000D0F84" w:rsidP="004A1913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704" w:type="dxa"/>
          </w:tcPr>
          <w:p w:rsidR="000D0F84" w:rsidRDefault="000D0F84" w:rsidP="004A1913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705" w:type="dxa"/>
          </w:tcPr>
          <w:p w:rsidR="000D0F84" w:rsidRDefault="000D0F84" w:rsidP="004A1913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34" w:type="dxa"/>
          </w:tcPr>
          <w:p w:rsidR="000D0F84" w:rsidRDefault="000D0F84" w:rsidP="004A1913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住宿</w:t>
            </w:r>
          </w:p>
        </w:tc>
      </w:tr>
      <w:tr w:rsidR="000D0F84" w:rsidTr="004A1913">
        <w:trPr>
          <w:jc w:val="center"/>
        </w:trPr>
        <w:tc>
          <w:tcPr>
            <w:tcW w:w="2198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5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34" w:type="dxa"/>
          </w:tcPr>
          <w:p w:rsidR="000D0F84" w:rsidRDefault="000D0F84" w:rsidP="004A1913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（）</w:t>
            </w:r>
          </w:p>
          <w:p w:rsidR="000D0F84" w:rsidRDefault="000D0F84" w:rsidP="004A1913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单间（）</w:t>
            </w:r>
          </w:p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标间（）</w:t>
            </w:r>
          </w:p>
        </w:tc>
      </w:tr>
      <w:tr w:rsidR="000D0F84" w:rsidTr="004A1913">
        <w:trPr>
          <w:jc w:val="center"/>
        </w:trPr>
        <w:tc>
          <w:tcPr>
            <w:tcW w:w="2198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5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34" w:type="dxa"/>
          </w:tcPr>
          <w:p w:rsidR="000D0F84" w:rsidRDefault="000D0F84" w:rsidP="004A1913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（）</w:t>
            </w:r>
          </w:p>
          <w:p w:rsidR="000D0F84" w:rsidRDefault="000D0F84" w:rsidP="004A1913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单间（）</w:t>
            </w:r>
          </w:p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标间（）</w:t>
            </w:r>
          </w:p>
        </w:tc>
      </w:tr>
      <w:tr w:rsidR="000D0F84" w:rsidTr="004A1913">
        <w:trPr>
          <w:jc w:val="center"/>
        </w:trPr>
        <w:tc>
          <w:tcPr>
            <w:tcW w:w="2198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5" w:type="dxa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34" w:type="dxa"/>
          </w:tcPr>
          <w:p w:rsidR="000D0F84" w:rsidRDefault="000D0F84" w:rsidP="004A1913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（）</w:t>
            </w:r>
          </w:p>
          <w:p w:rsidR="000D0F84" w:rsidRDefault="000D0F84" w:rsidP="004A1913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单间（）</w:t>
            </w:r>
          </w:p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标间（）</w:t>
            </w:r>
          </w:p>
        </w:tc>
      </w:tr>
      <w:tr w:rsidR="000D0F84" w:rsidTr="004A1913">
        <w:trPr>
          <w:jc w:val="center"/>
        </w:trPr>
        <w:tc>
          <w:tcPr>
            <w:tcW w:w="2198" w:type="dxa"/>
          </w:tcPr>
          <w:p w:rsidR="000D0F84" w:rsidRDefault="000D0F84" w:rsidP="004A191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其他需求</w:t>
            </w:r>
          </w:p>
        </w:tc>
        <w:tc>
          <w:tcPr>
            <w:tcW w:w="7747" w:type="dxa"/>
            <w:gridSpan w:val="4"/>
          </w:tcPr>
          <w:p w:rsidR="000D0F84" w:rsidRDefault="000D0F84" w:rsidP="004A191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0D0F84" w:rsidRDefault="000D0F84" w:rsidP="000D0F84">
      <w:pPr>
        <w:rPr>
          <w:rFonts w:ascii="仿宋" w:eastAsia="仿宋" w:hAnsi="仿宋" w:cs="仿宋"/>
          <w:sz w:val="28"/>
          <w:szCs w:val="28"/>
        </w:rPr>
      </w:pPr>
    </w:p>
    <w:p w:rsidR="000D0F84" w:rsidRDefault="000D0F84" w:rsidP="000D0F84">
      <w:pPr>
        <w:rPr>
          <w:rFonts w:ascii="仿宋" w:eastAsia="仿宋" w:hAnsi="仿宋" w:cs="仿宋"/>
          <w:sz w:val="28"/>
          <w:szCs w:val="28"/>
        </w:rPr>
      </w:pPr>
    </w:p>
    <w:p w:rsidR="00F534F2" w:rsidRDefault="00F534F2"/>
    <w:sectPr w:rsidR="00F534F2" w:rsidSect="008E7D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0F84"/>
    <w:rsid w:val="000D0F84"/>
    <w:rsid w:val="00F53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F8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0F8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微软中国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2018-12-05T09:36:00Z</dcterms:created>
  <dcterms:modified xsi:type="dcterms:W3CDTF">2018-12-05T09:37:00Z</dcterms:modified>
</cp:coreProperties>
</file>