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7CB" w:rsidRDefault="003827CB" w:rsidP="003827CB">
      <w:pPr>
        <w:spacing w:line="560" w:lineRule="exact"/>
        <w:jc w:val="left"/>
        <w:rPr>
          <w:rFonts w:ascii="黑体" w:eastAsia="黑体" w:hAnsi="小标宋" w:cs="小标宋"/>
          <w:sz w:val="32"/>
          <w:szCs w:val="32"/>
        </w:rPr>
      </w:pPr>
      <w:r w:rsidRPr="00E97C78">
        <w:rPr>
          <w:rFonts w:ascii="黑体" w:eastAsia="黑体" w:hAnsi="小标宋" w:cs="小标宋" w:hint="eastAsia"/>
          <w:sz w:val="32"/>
          <w:szCs w:val="32"/>
        </w:rPr>
        <w:t>附件1</w:t>
      </w:r>
    </w:p>
    <w:p w:rsidR="003827CB" w:rsidRPr="00E97C78" w:rsidRDefault="003827CB" w:rsidP="003827CB">
      <w:pPr>
        <w:spacing w:line="560" w:lineRule="exact"/>
        <w:jc w:val="left"/>
        <w:rPr>
          <w:rFonts w:ascii="黑体" w:eastAsia="黑体" w:hAnsi="小标宋" w:cs="小标宋"/>
          <w:sz w:val="32"/>
          <w:szCs w:val="32"/>
        </w:rPr>
      </w:pPr>
    </w:p>
    <w:p w:rsidR="003827CB" w:rsidRDefault="003827CB" w:rsidP="003827CB">
      <w:pPr>
        <w:spacing w:line="560" w:lineRule="exact"/>
        <w:jc w:val="center"/>
        <w:rPr>
          <w:rFonts w:ascii="方正小标宋简体" w:eastAsia="方正小标宋简体" w:hAnsi="仿宋_GB2312" w:cs="仿宋_GB2312"/>
          <w:color w:val="000000"/>
          <w:sz w:val="36"/>
          <w:szCs w:val="36"/>
        </w:rPr>
      </w:pPr>
      <w:r>
        <w:rPr>
          <w:rFonts w:ascii="方正小标宋简体" w:eastAsia="方正小标宋简体" w:hAnsi="仿宋_GB2312" w:cs="仿宋_GB2312" w:hint="eastAsia"/>
          <w:color w:val="000000"/>
          <w:sz w:val="36"/>
          <w:szCs w:val="36"/>
        </w:rPr>
        <w:t xml:space="preserve">   </w:t>
      </w:r>
      <w:r w:rsidRPr="0042095F">
        <w:rPr>
          <w:rFonts w:ascii="方正小标宋简体" w:eastAsia="方正小标宋简体" w:hAnsi="仿宋_GB2312" w:cs="仿宋_GB2312" w:hint="eastAsia"/>
          <w:color w:val="000000"/>
          <w:sz w:val="36"/>
          <w:szCs w:val="36"/>
        </w:rPr>
        <w:t>德阳市第六人民医院（东汽医院）2020年上半年公开招聘编外专业技术人员岗位表</w:t>
      </w:r>
    </w:p>
    <w:p w:rsidR="003827CB" w:rsidRPr="0042095F" w:rsidRDefault="003827CB" w:rsidP="003827CB">
      <w:pPr>
        <w:spacing w:line="560" w:lineRule="exact"/>
        <w:jc w:val="center"/>
        <w:rPr>
          <w:rFonts w:ascii="方正小标宋简体" w:eastAsia="方正小标宋简体" w:hAnsi="小标宋" w:cs="小标宋"/>
          <w:sz w:val="36"/>
          <w:szCs w:val="36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669"/>
        <w:gridCol w:w="1891"/>
        <w:gridCol w:w="538"/>
        <w:gridCol w:w="982"/>
        <w:gridCol w:w="2107"/>
        <w:gridCol w:w="1123"/>
        <w:gridCol w:w="6209"/>
      </w:tblGrid>
      <w:tr w:rsidR="003827CB" w:rsidTr="00B11802">
        <w:trPr>
          <w:trHeight w:val="378"/>
          <w:jc w:val="center"/>
        </w:trPr>
        <w:tc>
          <w:tcPr>
            <w:tcW w:w="669" w:type="dxa"/>
            <w:vAlign w:val="center"/>
          </w:tcPr>
          <w:p w:rsidR="003827CB" w:rsidRPr="00820785" w:rsidRDefault="003827CB" w:rsidP="007457E5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820785">
              <w:rPr>
                <w:rFonts w:ascii="仿宋_GB2312" w:eastAsia="仿宋_GB2312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1891" w:type="dxa"/>
            <w:vAlign w:val="center"/>
          </w:tcPr>
          <w:p w:rsidR="003827CB" w:rsidRPr="00820785" w:rsidRDefault="003827CB" w:rsidP="007457E5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820785">
              <w:rPr>
                <w:rFonts w:ascii="仿宋_GB2312" w:eastAsia="仿宋_GB2312" w:hint="eastAsia"/>
                <w:b/>
                <w:sz w:val="32"/>
                <w:szCs w:val="32"/>
              </w:rPr>
              <w:t>岗位类别</w:t>
            </w:r>
          </w:p>
        </w:tc>
        <w:tc>
          <w:tcPr>
            <w:tcW w:w="538" w:type="dxa"/>
            <w:vAlign w:val="center"/>
          </w:tcPr>
          <w:p w:rsidR="003827CB" w:rsidRPr="00820785" w:rsidRDefault="003827CB" w:rsidP="007457E5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820785">
              <w:rPr>
                <w:rFonts w:ascii="仿宋_GB2312" w:eastAsia="仿宋_GB2312" w:hint="eastAsia"/>
                <w:b/>
                <w:sz w:val="32"/>
                <w:szCs w:val="32"/>
              </w:rPr>
              <w:t>名额</w:t>
            </w:r>
          </w:p>
        </w:tc>
        <w:tc>
          <w:tcPr>
            <w:tcW w:w="982" w:type="dxa"/>
            <w:vAlign w:val="center"/>
          </w:tcPr>
          <w:p w:rsidR="003827CB" w:rsidRPr="00820785" w:rsidRDefault="003827CB" w:rsidP="007457E5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820785">
              <w:rPr>
                <w:rFonts w:ascii="仿宋_GB2312" w:eastAsia="仿宋_GB2312" w:hint="eastAsia"/>
                <w:b/>
                <w:sz w:val="32"/>
                <w:szCs w:val="32"/>
              </w:rPr>
              <w:t>学历</w:t>
            </w:r>
          </w:p>
        </w:tc>
        <w:tc>
          <w:tcPr>
            <w:tcW w:w="2107" w:type="dxa"/>
            <w:vAlign w:val="center"/>
          </w:tcPr>
          <w:p w:rsidR="003827CB" w:rsidRPr="00820785" w:rsidRDefault="003827CB" w:rsidP="007457E5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820785">
              <w:rPr>
                <w:rFonts w:ascii="仿宋_GB2312" w:eastAsia="仿宋_GB2312" w:hint="eastAsia"/>
                <w:b/>
                <w:sz w:val="32"/>
                <w:szCs w:val="32"/>
              </w:rPr>
              <w:t>专业及方向（符合其一）</w:t>
            </w:r>
          </w:p>
        </w:tc>
        <w:tc>
          <w:tcPr>
            <w:tcW w:w="1123" w:type="dxa"/>
            <w:vAlign w:val="center"/>
          </w:tcPr>
          <w:p w:rsidR="003827CB" w:rsidRPr="00820785" w:rsidRDefault="003827CB" w:rsidP="007457E5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820785">
              <w:rPr>
                <w:rFonts w:ascii="仿宋_GB2312" w:eastAsia="仿宋_GB2312" w:hint="eastAsia"/>
                <w:b/>
                <w:sz w:val="32"/>
                <w:szCs w:val="32"/>
              </w:rPr>
              <w:t>最大年龄</w:t>
            </w:r>
          </w:p>
        </w:tc>
        <w:tc>
          <w:tcPr>
            <w:tcW w:w="6209" w:type="dxa"/>
            <w:vAlign w:val="center"/>
          </w:tcPr>
          <w:p w:rsidR="003827CB" w:rsidRPr="00820785" w:rsidRDefault="003827CB" w:rsidP="007457E5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820785">
              <w:rPr>
                <w:rFonts w:ascii="仿宋_GB2312" w:eastAsia="仿宋_GB2312" w:hint="eastAsia"/>
                <w:b/>
                <w:sz w:val="32"/>
                <w:szCs w:val="32"/>
              </w:rPr>
              <w:t>其他条件</w:t>
            </w:r>
          </w:p>
        </w:tc>
      </w:tr>
      <w:tr w:rsidR="003827CB" w:rsidTr="00B11802">
        <w:trPr>
          <w:trHeight w:val="378"/>
          <w:jc w:val="center"/>
        </w:trPr>
        <w:tc>
          <w:tcPr>
            <w:tcW w:w="669" w:type="dxa"/>
            <w:vAlign w:val="center"/>
          </w:tcPr>
          <w:p w:rsidR="003827CB" w:rsidRPr="00EE27EF" w:rsidRDefault="003827CB" w:rsidP="007457E5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EE27EF"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</w:p>
        </w:tc>
        <w:tc>
          <w:tcPr>
            <w:tcW w:w="1891" w:type="dxa"/>
            <w:vAlign w:val="center"/>
          </w:tcPr>
          <w:p w:rsidR="003827CB" w:rsidRPr="00EE27EF" w:rsidRDefault="003827CB" w:rsidP="007457E5">
            <w:pPr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  <w:r w:rsidRPr="00EE27EF">
              <w:rPr>
                <w:rFonts w:ascii="仿宋_GB2312" w:eastAsia="仿宋_GB2312" w:hAnsi="宋体" w:hint="eastAsia"/>
                <w:sz w:val="24"/>
                <w:szCs w:val="24"/>
              </w:rPr>
              <w:t>专业技术岗位</w:t>
            </w:r>
          </w:p>
        </w:tc>
        <w:tc>
          <w:tcPr>
            <w:tcW w:w="538" w:type="dxa"/>
            <w:vAlign w:val="center"/>
          </w:tcPr>
          <w:p w:rsidR="003827CB" w:rsidRPr="00EE27EF" w:rsidRDefault="003827CB" w:rsidP="007457E5">
            <w:pPr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6</w:t>
            </w:r>
          </w:p>
        </w:tc>
        <w:tc>
          <w:tcPr>
            <w:tcW w:w="982" w:type="dxa"/>
            <w:vAlign w:val="center"/>
          </w:tcPr>
          <w:p w:rsidR="003827CB" w:rsidRPr="00EE27EF" w:rsidRDefault="003827CB" w:rsidP="007457E5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中专</w:t>
            </w:r>
          </w:p>
        </w:tc>
        <w:tc>
          <w:tcPr>
            <w:tcW w:w="2107" w:type="dxa"/>
            <w:vAlign w:val="center"/>
          </w:tcPr>
          <w:p w:rsidR="003827CB" w:rsidRPr="00EE27EF" w:rsidRDefault="003827CB" w:rsidP="007457E5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护理</w:t>
            </w:r>
          </w:p>
        </w:tc>
        <w:tc>
          <w:tcPr>
            <w:tcW w:w="1123" w:type="dxa"/>
            <w:vAlign w:val="center"/>
          </w:tcPr>
          <w:p w:rsidR="003827CB" w:rsidRPr="00EE27EF" w:rsidRDefault="003827CB" w:rsidP="007457E5">
            <w:pPr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35</w:t>
            </w:r>
            <w:r w:rsidRPr="00EE27EF">
              <w:rPr>
                <w:rFonts w:ascii="仿宋_GB2312" w:eastAsia="仿宋_GB2312" w:hAnsi="宋体" w:hint="eastAsia"/>
                <w:sz w:val="24"/>
                <w:szCs w:val="24"/>
              </w:rPr>
              <w:t>周岁</w:t>
            </w:r>
          </w:p>
        </w:tc>
        <w:tc>
          <w:tcPr>
            <w:tcW w:w="6209" w:type="dxa"/>
            <w:vAlign w:val="center"/>
          </w:tcPr>
          <w:p w:rsidR="003827CB" w:rsidRPr="00EE27EF" w:rsidRDefault="00B11802" w:rsidP="00B11802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11802">
              <w:rPr>
                <w:rFonts w:ascii="仿宋_GB2312" w:eastAsia="仿宋_GB2312" w:hAnsi="宋体" w:hint="eastAsia"/>
                <w:sz w:val="24"/>
                <w:szCs w:val="24"/>
              </w:rPr>
              <w:t>护士执业证书</w:t>
            </w:r>
          </w:p>
        </w:tc>
      </w:tr>
    </w:tbl>
    <w:p w:rsidR="003827CB" w:rsidRPr="00E97C78" w:rsidRDefault="003827CB" w:rsidP="003827CB"/>
    <w:p w:rsidR="00F517D3" w:rsidRDefault="00F517D3">
      <w:bookmarkStart w:id="0" w:name="_GoBack"/>
      <w:bookmarkEnd w:id="0"/>
    </w:p>
    <w:sectPr w:rsidR="00F517D3" w:rsidSect="00E97C7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4466" w:rsidRDefault="00574466" w:rsidP="003827CB">
      <w:r>
        <w:separator/>
      </w:r>
    </w:p>
  </w:endnote>
  <w:endnote w:type="continuationSeparator" w:id="0">
    <w:p w:rsidR="00574466" w:rsidRDefault="00574466" w:rsidP="003827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小标宋">
    <w:altName w:val="Arial Unicode MS"/>
    <w:charset w:val="86"/>
    <w:family w:val="script"/>
    <w:pitch w:val="default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4466" w:rsidRDefault="00574466" w:rsidP="003827CB">
      <w:r>
        <w:separator/>
      </w:r>
    </w:p>
  </w:footnote>
  <w:footnote w:type="continuationSeparator" w:id="0">
    <w:p w:rsidR="00574466" w:rsidRDefault="00574466" w:rsidP="003827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9A9"/>
    <w:rsid w:val="0003204B"/>
    <w:rsid w:val="0004658C"/>
    <w:rsid w:val="000743AC"/>
    <w:rsid w:val="000A0C9E"/>
    <w:rsid w:val="000B337B"/>
    <w:rsid w:val="00115A06"/>
    <w:rsid w:val="00124E7C"/>
    <w:rsid w:val="00147CAC"/>
    <w:rsid w:val="001839A9"/>
    <w:rsid w:val="0019368F"/>
    <w:rsid w:val="001F1BF2"/>
    <w:rsid w:val="00213997"/>
    <w:rsid w:val="0023661A"/>
    <w:rsid w:val="002677E2"/>
    <w:rsid w:val="002B065B"/>
    <w:rsid w:val="002D34F1"/>
    <w:rsid w:val="002E2E72"/>
    <w:rsid w:val="002F24EA"/>
    <w:rsid w:val="00312570"/>
    <w:rsid w:val="00360806"/>
    <w:rsid w:val="00361E34"/>
    <w:rsid w:val="00372F5E"/>
    <w:rsid w:val="003827CB"/>
    <w:rsid w:val="003A5DBE"/>
    <w:rsid w:val="00401D9A"/>
    <w:rsid w:val="00421368"/>
    <w:rsid w:val="00424B48"/>
    <w:rsid w:val="00440591"/>
    <w:rsid w:val="004C0C34"/>
    <w:rsid w:val="004D776B"/>
    <w:rsid w:val="004E7CFC"/>
    <w:rsid w:val="00557824"/>
    <w:rsid w:val="00574466"/>
    <w:rsid w:val="00574565"/>
    <w:rsid w:val="0057475E"/>
    <w:rsid w:val="005C7C0C"/>
    <w:rsid w:val="00633C78"/>
    <w:rsid w:val="006974CD"/>
    <w:rsid w:val="006B1F1C"/>
    <w:rsid w:val="006F3B44"/>
    <w:rsid w:val="00736E3E"/>
    <w:rsid w:val="00757352"/>
    <w:rsid w:val="007A20A8"/>
    <w:rsid w:val="007A5C46"/>
    <w:rsid w:val="007B1B7B"/>
    <w:rsid w:val="007C09C7"/>
    <w:rsid w:val="007C1077"/>
    <w:rsid w:val="00815216"/>
    <w:rsid w:val="008925F6"/>
    <w:rsid w:val="008A11B1"/>
    <w:rsid w:val="008A1F11"/>
    <w:rsid w:val="008C18D2"/>
    <w:rsid w:val="008C73CC"/>
    <w:rsid w:val="008F0804"/>
    <w:rsid w:val="008F367B"/>
    <w:rsid w:val="008F5AA4"/>
    <w:rsid w:val="00930CA2"/>
    <w:rsid w:val="00937451"/>
    <w:rsid w:val="0095118B"/>
    <w:rsid w:val="009B516F"/>
    <w:rsid w:val="00AA793C"/>
    <w:rsid w:val="00AC7E24"/>
    <w:rsid w:val="00B11802"/>
    <w:rsid w:val="00B12F99"/>
    <w:rsid w:val="00B362A3"/>
    <w:rsid w:val="00B42BF3"/>
    <w:rsid w:val="00B476ED"/>
    <w:rsid w:val="00B83B47"/>
    <w:rsid w:val="00BE2529"/>
    <w:rsid w:val="00C568F4"/>
    <w:rsid w:val="00C76317"/>
    <w:rsid w:val="00C95951"/>
    <w:rsid w:val="00CB759E"/>
    <w:rsid w:val="00CC217D"/>
    <w:rsid w:val="00CF76DB"/>
    <w:rsid w:val="00D138BD"/>
    <w:rsid w:val="00D158A0"/>
    <w:rsid w:val="00D17FA3"/>
    <w:rsid w:val="00D37EE7"/>
    <w:rsid w:val="00D43AB1"/>
    <w:rsid w:val="00D45E77"/>
    <w:rsid w:val="00D8563A"/>
    <w:rsid w:val="00D862BD"/>
    <w:rsid w:val="00D913EC"/>
    <w:rsid w:val="00DA4871"/>
    <w:rsid w:val="00DC4422"/>
    <w:rsid w:val="00E03431"/>
    <w:rsid w:val="00E17A6B"/>
    <w:rsid w:val="00E5101E"/>
    <w:rsid w:val="00E60F1B"/>
    <w:rsid w:val="00E81C42"/>
    <w:rsid w:val="00EA2657"/>
    <w:rsid w:val="00EA50F5"/>
    <w:rsid w:val="00ED5B8D"/>
    <w:rsid w:val="00F378BD"/>
    <w:rsid w:val="00F517D3"/>
    <w:rsid w:val="00FA69B1"/>
    <w:rsid w:val="00FB7243"/>
    <w:rsid w:val="00FE5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7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27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27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27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27CB"/>
    <w:rPr>
      <w:sz w:val="18"/>
      <w:szCs w:val="18"/>
    </w:rPr>
  </w:style>
  <w:style w:type="table" w:styleId="a5">
    <w:name w:val="Table Grid"/>
    <w:basedOn w:val="a1"/>
    <w:uiPriority w:val="59"/>
    <w:rsid w:val="003827CB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7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27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27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27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27CB"/>
    <w:rPr>
      <w:sz w:val="18"/>
      <w:szCs w:val="18"/>
    </w:rPr>
  </w:style>
  <w:style w:type="table" w:styleId="a5">
    <w:name w:val="Table Grid"/>
    <w:basedOn w:val="a1"/>
    <w:uiPriority w:val="59"/>
    <w:rsid w:val="003827CB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100</Characters>
  <Application>Microsoft Office Word</Application>
  <DocSecurity>0</DocSecurity>
  <Lines>1</Lines>
  <Paragraphs>1</Paragraphs>
  <ScaleCrop>false</ScaleCrop>
  <Company>微软中国</Company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个人用户</cp:lastModifiedBy>
  <cp:revision>3</cp:revision>
  <dcterms:created xsi:type="dcterms:W3CDTF">2020-05-18T09:09:00Z</dcterms:created>
  <dcterms:modified xsi:type="dcterms:W3CDTF">2020-05-18T09:13:00Z</dcterms:modified>
</cp:coreProperties>
</file>