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480" w:rsidRDefault="001A5480" w:rsidP="00080C73">
      <w:pPr>
        <w:tabs>
          <w:tab w:val="left" w:pos="4830"/>
        </w:tabs>
        <w:spacing w:line="500" w:lineRule="exact"/>
        <w:rPr>
          <w:rFonts w:ascii="仿宋_GB2312" w:eastAsia="仿宋_GB2312"/>
          <w:sz w:val="32"/>
          <w:szCs w:val="32"/>
        </w:rPr>
      </w:pPr>
    </w:p>
    <w:p w:rsidR="00862F42" w:rsidRPr="00862F42" w:rsidRDefault="00862F42" w:rsidP="00080C73">
      <w:pPr>
        <w:tabs>
          <w:tab w:val="left" w:pos="4830"/>
        </w:tabs>
        <w:spacing w:line="500" w:lineRule="exact"/>
        <w:rPr>
          <w:rFonts w:ascii="黑体" w:eastAsia="黑体" w:hAnsi="黑体"/>
          <w:sz w:val="32"/>
          <w:szCs w:val="32"/>
        </w:rPr>
      </w:pPr>
      <w:r w:rsidRPr="00862F42">
        <w:rPr>
          <w:rFonts w:ascii="黑体" w:eastAsia="黑体" w:hAnsi="黑体"/>
          <w:sz w:val="32"/>
          <w:szCs w:val="32"/>
        </w:rPr>
        <w:t>附件：</w:t>
      </w:r>
    </w:p>
    <w:p w:rsidR="006B0DA5" w:rsidRPr="005F52F3" w:rsidRDefault="006B0DA5" w:rsidP="006B0DA5">
      <w:pPr>
        <w:spacing w:line="48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5F52F3">
        <w:rPr>
          <w:rFonts w:ascii="方正小标宋简体" w:eastAsia="方正小标宋简体" w:hAnsi="Calibri" w:hint="eastAsia"/>
          <w:sz w:val="44"/>
          <w:szCs w:val="44"/>
        </w:rPr>
        <w:t>四川省监狱管理局中心医院</w:t>
      </w:r>
    </w:p>
    <w:p w:rsidR="006B0DA5" w:rsidRPr="005F52F3" w:rsidRDefault="006B0DA5" w:rsidP="006B0DA5">
      <w:pPr>
        <w:spacing w:line="480" w:lineRule="exact"/>
        <w:jc w:val="center"/>
        <w:rPr>
          <w:rFonts w:ascii="Calibri" w:eastAsia="宋体" w:hAnsi="Calibri"/>
        </w:rPr>
      </w:pPr>
      <w:r w:rsidRPr="005F52F3">
        <w:rPr>
          <w:rFonts w:ascii="方正小标宋简体" w:eastAsia="方正小标宋简体" w:hAnsi="Calibri" w:hint="eastAsia"/>
          <w:sz w:val="44"/>
          <w:szCs w:val="44"/>
        </w:rPr>
        <w:t>招聘医护人员报名登记表</w:t>
      </w:r>
    </w:p>
    <w:tbl>
      <w:tblPr>
        <w:tblW w:w="98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7"/>
        <w:gridCol w:w="1571"/>
        <w:gridCol w:w="926"/>
        <w:gridCol w:w="978"/>
        <w:gridCol w:w="14"/>
        <w:gridCol w:w="797"/>
        <w:gridCol w:w="337"/>
        <w:gridCol w:w="405"/>
        <w:gridCol w:w="791"/>
        <w:gridCol w:w="2655"/>
      </w:tblGrid>
      <w:tr w:rsidR="006B0DA5" w:rsidRPr="005F52F3" w:rsidTr="001A7E5B">
        <w:trPr>
          <w:trHeight w:val="476"/>
          <w:jc w:val="center"/>
        </w:trPr>
        <w:tc>
          <w:tcPr>
            <w:tcW w:w="1387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26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978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身高</w:t>
            </w:r>
          </w:p>
        </w:tc>
        <w:tc>
          <w:tcPr>
            <w:tcW w:w="1196" w:type="dxa"/>
            <w:gridSpan w:val="2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6B0DA5" w:rsidRPr="005F52F3" w:rsidRDefault="006B0DA5" w:rsidP="001A7E5B">
            <w:pPr>
              <w:jc w:val="center"/>
              <w:rPr>
                <w:rFonts w:ascii="仿宋" w:eastAsia="仿宋" w:hAnsi="仿宋"/>
                <w:noProof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noProof/>
                <w:sz w:val="28"/>
                <w:szCs w:val="28"/>
              </w:rPr>
              <w:t>免冠彩色</w:t>
            </w:r>
          </w:p>
          <w:p w:rsidR="006B0DA5" w:rsidRPr="005F52F3" w:rsidRDefault="006B0DA5" w:rsidP="001A7E5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noProof/>
                <w:sz w:val="28"/>
                <w:szCs w:val="28"/>
              </w:rPr>
              <w:t>证件照</w:t>
            </w:r>
          </w:p>
        </w:tc>
      </w:tr>
      <w:tr w:rsidR="006B0DA5" w:rsidRPr="005F52F3" w:rsidTr="001A7E5B">
        <w:trPr>
          <w:trHeight w:val="476"/>
          <w:jc w:val="center"/>
        </w:trPr>
        <w:tc>
          <w:tcPr>
            <w:tcW w:w="1387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571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26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籍贯</w:t>
            </w:r>
          </w:p>
        </w:tc>
        <w:tc>
          <w:tcPr>
            <w:tcW w:w="978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w w:val="80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w w:val="80"/>
                <w:sz w:val="28"/>
                <w:szCs w:val="28"/>
              </w:rPr>
              <w:t>政治面貌</w:t>
            </w:r>
          </w:p>
        </w:tc>
        <w:tc>
          <w:tcPr>
            <w:tcW w:w="1196" w:type="dxa"/>
            <w:gridSpan w:val="2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</w:tcPr>
          <w:p w:rsidR="006B0DA5" w:rsidRPr="005F52F3" w:rsidRDefault="006B0DA5" w:rsidP="001A7E5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B0DA5" w:rsidRPr="005F52F3" w:rsidTr="001A7E5B">
        <w:trPr>
          <w:trHeight w:val="476"/>
          <w:jc w:val="center"/>
        </w:trPr>
        <w:tc>
          <w:tcPr>
            <w:tcW w:w="1387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3475" w:type="dxa"/>
            <w:gridSpan w:val="3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婚(否)</w:t>
            </w:r>
          </w:p>
        </w:tc>
        <w:tc>
          <w:tcPr>
            <w:tcW w:w="1196" w:type="dxa"/>
            <w:gridSpan w:val="2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</w:tcPr>
          <w:p w:rsidR="006B0DA5" w:rsidRPr="005F52F3" w:rsidRDefault="006B0DA5" w:rsidP="001A7E5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B0DA5" w:rsidRPr="005F52F3" w:rsidTr="001A7E5B">
        <w:trPr>
          <w:trHeight w:val="476"/>
          <w:jc w:val="center"/>
        </w:trPr>
        <w:tc>
          <w:tcPr>
            <w:tcW w:w="1387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家庭地址</w:t>
            </w:r>
          </w:p>
        </w:tc>
        <w:tc>
          <w:tcPr>
            <w:tcW w:w="3475" w:type="dxa"/>
            <w:gridSpan w:val="3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48" w:type="dxa"/>
            <w:gridSpan w:val="3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w w:val="80"/>
                <w:sz w:val="28"/>
                <w:szCs w:val="28"/>
              </w:rPr>
              <w:t>学历学位</w:t>
            </w:r>
          </w:p>
        </w:tc>
        <w:tc>
          <w:tcPr>
            <w:tcW w:w="1196" w:type="dxa"/>
            <w:gridSpan w:val="2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</w:tcPr>
          <w:p w:rsidR="006B0DA5" w:rsidRPr="005F52F3" w:rsidRDefault="006B0DA5" w:rsidP="001A7E5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B0DA5" w:rsidRPr="005F52F3" w:rsidTr="001A7E5B">
        <w:trPr>
          <w:trHeight w:val="476"/>
          <w:jc w:val="center"/>
        </w:trPr>
        <w:tc>
          <w:tcPr>
            <w:tcW w:w="1387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w w:val="50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w w:val="50"/>
                <w:sz w:val="28"/>
                <w:szCs w:val="28"/>
              </w:rPr>
              <w:t>毕业学校及专业</w:t>
            </w:r>
          </w:p>
        </w:tc>
        <w:tc>
          <w:tcPr>
            <w:tcW w:w="2497" w:type="dxa"/>
            <w:gridSpan w:val="2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w w:val="80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2330" w:type="dxa"/>
            <w:gridSpan w:val="4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</w:tcPr>
          <w:p w:rsidR="006B0DA5" w:rsidRPr="005F52F3" w:rsidRDefault="006B0DA5" w:rsidP="001A7E5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B0DA5" w:rsidRPr="005F52F3" w:rsidTr="001A7E5B">
        <w:trPr>
          <w:jc w:val="center"/>
        </w:trPr>
        <w:tc>
          <w:tcPr>
            <w:tcW w:w="1387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w w:val="50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w w:val="50"/>
                <w:sz w:val="28"/>
                <w:szCs w:val="28"/>
              </w:rPr>
              <w:t>现工作单位(或实习单位)</w:t>
            </w:r>
          </w:p>
        </w:tc>
        <w:tc>
          <w:tcPr>
            <w:tcW w:w="4286" w:type="dxa"/>
            <w:gridSpan w:val="5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33" w:type="dxa"/>
            <w:gridSpan w:val="3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w w:val="80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w w:val="80"/>
                <w:sz w:val="28"/>
                <w:szCs w:val="28"/>
              </w:rPr>
              <w:t>现职务(职称)</w:t>
            </w:r>
          </w:p>
        </w:tc>
        <w:tc>
          <w:tcPr>
            <w:tcW w:w="2655" w:type="dxa"/>
            <w:shd w:val="clear" w:color="auto" w:fill="auto"/>
          </w:tcPr>
          <w:p w:rsidR="006B0DA5" w:rsidRPr="005F52F3" w:rsidRDefault="006B0DA5" w:rsidP="001A7E5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B0DA5" w:rsidRPr="005F52F3" w:rsidTr="001A7E5B">
        <w:trPr>
          <w:trHeight w:val="579"/>
          <w:jc w:val="center"/>
        </w:trPr>
        <w:tc>
          <w:tcPr>
            <w:tcW w:w="1387" w:type="dxa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w w:val="50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w w:val="50"/>
                <w:sz w:val="28"/>
                <w:szCs w:val="28"/>
              </w:rPr>
              <w:t>报考岗位(职位)</w:t>
            </w:r>
          </w:p>
        </w:tc>
        <w:tc>
          <w:tcPr>
            <w:tcW w:w="5028" w:type="dxa"/>
            <w:gridSpan w:val="7"/>
            <w:shd w:val="clear" w:color="auto" w:fill="auto"/>
            <w:vAlign w:val="center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6B0DA5" w:rsidRPr="005F52F3" w:rsidRDefault="006B0DA5" w:rsidP="001A7E5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特长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6B0DA5" w:rsidRPr="005F52F3" w:rsidRDefault="006B0DA5" w:rsidP="001A7E5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B0DA5" w:rsidRPr="005F52F3" w:rsidTr="001A7E5B">
        <w:trPr>
          <w:trHeight w:val="579"/>
          <w:jc w:val="center"/>
        </w:trPr>
        <w:tc>
          <w:tcPr>
            <w:tcW w:w="9861" w:type="dxa"/>
            <w:gridSpan w:val="10"/>
            <w:shd w:val="clear" w:color="auto" w:fill="auto"/>
            <w:vAlign w:val="center"/>
          </w:tcPr>
          <w:p w:rsidR="006B0DA5" w:rsidRPr="005F52F3" w:rsidRDefault="006B0DA5" w:rsidP="001A7E5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个人学习及工作简历</w:t>
            </w:r>
          </w:p>
        </w:tc>
      </w:tr>
      <w:tr w:rsidR="006B0DA5" w:rsidRPr="005F52F3" w:rsidTr="00862F42">
        <w:trPr>
          <w:trHeight w:val="3244"/>
          <w:jc w:val="center"/>
        </w:trPr>
        <w:tc>
          <w:tcPr>
            <w:tcW w:w="9861" w:type="dxa"/>
            <w:gridSpan w:val="10"/>
            <w:shd w:val="clear" w:color="auto" w:fill="auto"/>
          </w:tcPr>
          <w:p w:rsidR="006B0DA5" w:rsidRPr="005F52F3" w:rsidRDefault="006B0DA5" w:rsidP="001A7E5B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B0DA5" w:rsidRPr="005F52F3" w:rsidTr="006B0DA5">
        <w:trPr>
          <w:trHeight w:val="2126"/>
          <w:jc w:val="center"/>
        </w:trPr>
        <w:tc>
          <w:tcPr>
            <w:tcW w:w="9861" w:type="dxa"/>
            <w:gridSpan w:val="10"/>
            <w:shd w:val="clear" w:color="auto" w:fill="auto"/>
          </w:tcPr>
          <w:p w:rsidR="006B0DA5" w:rsidRPr="005F52F3" w:rsidRDefault="006B0DA5" w:rsidP="001A7E5B">
            <w:pPr>
              <w:spacing w:line="400" w:lineRule="exact"/>
              <w:jc w:val="center"/>
              <w:rPr>
                <w:rFonts w:ascii="方正小标宋简体" w:eastAsia="方正小标宋简体" w:hAnsi="仿宋"/>
                <w:sz w:val="28"/>
                <w:szCs w:val="28"/>
              </w:rPr>
            </w:pPr>
            <w:r w:rsidRPr="005F52F3">
              <w:rPr>
                <w:rFonts w:ascii="方正小标宋简体" w:eastAsia="方正小标宋简体" w:hAnsi="仿宋" w:hint="eastAsia"/>
                <w:sz w:val="28"/>
                <w:szCs w:val="28"/>
              </w:rPr>
              <w:t>承     诺</w:t>
            </w:r>
          </w:p>
          <w:p w:rsidR="006B0DA5" w:rsidRPr="005F52F3" w:rsidRDefault="006B0DA5" w:rsidP="001A7E5B">
            <w:pPr>
              <w:spacing w:line="360" w:lineRule="exact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 xml:space="preserve">    1、本人保证上述表格中所填内容及提供的证件材料完全真实准确，无虚假；2、无违反国家的法律法规；3、没有参加过法论功及任何邪教组织；4、与原工作单位（院校）无任何经济及合同纠纷；5、遵守考试纪律，不行贿考</w:t>
            </w:r>
            <w:proofErr w:type="gramStart"/>
            <w:r w:rsidRPr="005F52F3"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  <w:r w:rsidRPr="005F52F3">
              <w:rPr>
                <w:rFonts w:ascii="仿宋" w:eastAsia="仿宋" w:hAnsi="仿宋" w:hint="eastAsia"/>
                <w:sz w:val="28"/>
                <w:szCs w:val="28"/>
              </w:rPr>
              <w:t>工作人员；以上承诺如有虚假，自愿承担一切责任，赔偿所造成的损失。</w:t>
            </w:r>
          </w:p>
        </w:tc>
      </w:tr>
      <w:tr w:rsidR="006B0DA5" w:rsidRPr="005F52F3" w:rsidTr="00862F42">
        <w:trPr>
          <w:trHeight w:val="1804"/>
          <w:jc w:val="center"/>
        </w:trPr>
        <w:tc>
          <w:tcPr>
            <w:tcW w:w="9861" w:type="dxa"/>
            <w:gridSpan w:val="10"/>
            <w:shd w:val="clear" w:color="auto" w:fill="auto"/>
          </w:tcPr>
          <w:p w:rsidR="006B0DA5" w:rsidRPr="004A27C2" w:rsidRDefault="006B0DA5" w:rsidP="001A7E5B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证件审核人意见：</w:t>
            </w:r>
          </w:p>
          <w:p w:rsidR="006B0DA5" w:rsidRPr="005F52F3" w:rsidRDefault="006B0DA5" w:rsidP="001A7E5B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  <w:p w:rsidR="006B0DA5" w:rsidRPr="005F52F3" w:rsidRDefault="006B0DA5" w:rsidP="001A7E5B">
            <w:pPr>
              <w:spacing w:line="400" w:lineRule="exact"/>
              <w:ind w:firstLineChars="2300" w:firstLine="6440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 xml:space="preserve">签 </w:t>
            </w:r>
            <w:r w:rsidRPr="005F52F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5F52F3">
              <w:rPr>
                <w:rFonts w:ascii="仿宋" w:eastAsia="仿宋" w:hAnsi="仿宋" w:hint="eastAsia"/>
                <w:sz w:val="28"/>
                <w:szCs w:val="28"/>
              </w:rPr>
              <w:t>字：</w:t>
            </w:r>
          </w:p>
          <w:p w:rsidR="006B0DA5" w:rsidRPr="005F52F3" w:rsidRDefault="006B0DA5" w:rsidP="001A7E5B">
            <w:pPr>
              <w:spacing w:line="400" w:lineRule="exac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5F52F3">
              <w:rPr>
                <w:rFonts w:ascii="仿宋" w:eastAsia="仿宋" w:hAnsi="仿宋" w:hint="eastAsia"/>
                <w:sz w:val="28"/>
                <w:szCs w:val="28"/>
              </w:rPr>
              <w:t>年     月    日</w:t>
            </w:r>
          </w:p>
        </w:tc>
      </w:tr>
    </w:tbl>
    <w:p w:rsidR="006B0DA5" w:rsidRPr="006B0DA5" w:rsidRDefault="006B0DA5" w:rsidP="006B0DA5">
      <w:pPr>
        <w:spacing w:line="360" w:lineRule="exact"/>
        <w:rPr>
          <w:rFonts w:ascii="仿宋_GB2312" w:eastAsia="仿宋_GB2312"/>
          <w:sz w:val="32"/>
          <w:szCs w:val="32"/>
        </w:rPr>
      </w:pPr>
      <w:r w:rsidRPr="005F52F3">
        <w:rPr>
          <w:rFonts w:ascii="仿宋" w:eastAsia="仿宋" w:hAnsi="仿宋" w:hint="eastAsia"/>
          <w:b/>
          <w:bCs/>
          <w:szCs w:val="21"/>
        </w:rPr>
        <w:lastRenderedPageBreak/>
        <w:t>必备附件</w:t>
      </w:r>
      <w:r w:rsidRPr="005F52F3">
        <w:rPr>
          <w:rFonts w:ascii="仿宋" w:eastAsia="仿宋" w:hAnsi="仿宋" w:hint="eastAsia"/>
          <w:szCs w:val="21"/>
        </w:rPr>
        <w:t>：</w:t>
      </w:r>
      <w:r>
        <w:rPr>
          <w:rFonts w:ascii="仿宋" w:eastAsia="仿宋" w:hAnsi="仿宋" w:hint="eastAsia"/>
          <w:szCs w:val="21"/>
        </w:rPr>
        <w:t>近期免冠2寸照片、</w:t>
      </w:r>
      <w:r w:rsidRPr="005F52F3">
        <w:rPr>
          <w:rFonts w:ascii="仿宋" w:eastAsia="仿宋" w:hAnsi="仿宋" w:hint="eastAsia"/>
          <w:szCs w:val="21"/>
        </w:rPr>
        <w:t>身份证、学历（学位）证书、应聘岗位资格证书或执业证书（执业考试成绩合格证明）</w:t>
      </w:r>
      <w:r>
        <w:rPr>
          <w:rFonts w:ascii="仿宋" w:eastAsia="仿宋" w:hAnsi="仿宋" w:hint="eastAsia"/>
          <w:szCs w:val="21"/>
        </w:rPr>
        <w:t>原件的</w:t>
      </w:r>
      <w:r w:rsidRPr="005F52F3">
        <w:rPr>
          <w:rFonts w:ascii="仿宋" w:eastAsia="仿宋" w:hAnsi="仿宋" w:hint="eastAsia"/>
          <w:szCs w:val="21"/>
        </w:rPr>
        <w:t>P</w:t>
      </w:r>
      <w:r w:rsidRPr="005F52F3">
        <w:rPr>
          <w:rFonts w:ascii="仿宋" w:eastAsia="仿宋" w:hAnsi="仿宋"/>
          <w:szCs w:val="21"/>
        </w:rPr>
        <w:t>DF</w:t>
      </w:r>
      <w:r w:rsidRPr="005F52F3">
        <w:rPr>
          <w:rFonts w:ascii="仿宋" w:eastAsia="仿宋" w:hAnsi="仿宋" w:hint="eastAsia"/>
          <w:szCs w:val="21"/>
        </w:rPr>
        <w:t>文档。</w:t>
      </w:r>
      <w:r w:rsidRPr="005F52F3">
        <w:rPr>
          <w:rFonts w:ascii="仿宋" w:eastAsia="仿宋" w:hAnsi="仿宋" w:hint="eastAsia"/>
          <w:b/>
          <w:bCs/>
          <w:szCs w:val="21"/>
        </w:rPr>
        <w:t>其他附件</w:t>
      </w:r>
      <w:r w:rsidRPr="005F52F3">
        <w:rPr>
          <w:rFonts w:ascii="仿宋" w:eastAsia="仿宋" w:hAnsi="仿宋" w:hint="eastAsia"/>
          <w:szCs w:val="21"/>
        </w:rPr>
        <w:t>：从业经历、培训情况的相关资料。</w:t>
      </w:r>
    </w:p>
    <w:sectPr w:rsidR="006B0DA5" w:rsidRPr="006B0DA5" w:rsidSect="009E09A3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6A73" w:rsidRDefault="00F96A73" w:rsidP="00094976">
      <w:r>
        <w:separator/>
      </w:r>
    </w:p>
  </w:endnote>
  <w:endnote w:type="continuationSeparator" w:id="0">
    <w:p w:rsidR="00F96A73" w:rsidRDefault="00F96A73" w:rsidP="000949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6A73" w:rsidRDefault="00F96A73" w:rsidP="00094976">
      <w:r>
        <w:separator/>
      </w:r>
    </w:p>
  </w:footnote>
  <w:footnote w:type="continuationSeparator" w:id="0">
    <w:p w:rsidR="00F96A73" w:rsidRDefault="00F96A73" w:rsidP="000949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D0758"/>
    <w:multiLevelType w:val="hybridMultilevel"/>
    <w:tmpl w:val="1DA234D6"/>
    <w:lvl w:ilvl="0" w:tplc="AD5AD962">
      <w:start w:val="1"/>
      <w:numFmt w:val="japaneseCounting"/>
      <w:lvlText w:val="%1、"/>
      <w:lvlJc w:val="left"/>
      <w:pPr>
        <w:ind w:left="13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F814256"/>
    <w:multiLevelType w:val="hybridMultilevel"/>
    <w:tmpl w:val="3D6CB972"/>
    <w:lvl w:ilvl="0" w:tplc="002E33A8">
      <w:start w:val="1"/>
      <w:numFmt w:val="japaneseCounting"/>
      <w:lvlText w:val="（%1）"/>
      <w:lvlJc w:val="left"/>
      <w:pPr>
        <w:ind w:left="244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200" w:hanging="420"/>
      </w:pPr>
    </w:lvl>
    <w:lvl w:ilvl="2" w:tplc="0409001B" w:tentative="1">
      <w:start w:val="1"/>
      <w:numFmt w:val="lowerRoman"/>
      <w:lvlText w:val="%3."/>
      <w:lvlJc w:val="right"/>
      <w:pPr>
        <w:ind w:left="2620" w:hanging="420"/>
      </w:pPr>
    </w:lvl>
    <w:lvl w:ilvl="3" w:tplc="0409000F" w:tentative="1">
      <w:start w:val="1"/>
      <w:numFmt w:val="decimal"/>
      <w:lvlText w:val="%4."/>
      <w:lvlJc w:val="left"/>
      <w:pPr>
        <w:ind w:left="3040" w:hanging="420"/>
      </w:pPr>
    </w:lvl>
    <w:lvl w:ilvl="4" w:tplc="04090019" w:tentative="1">
      <w:start w:val="1"/>
      <w:numFmt w:val="lowerLetter"/>
      <w:lvlText w:val="%5)"/>
      <w:lvlJc w:val="left"/>
      <w:pPr>
        <w:ind w:left="3460" w:hanging="420"/>
      </w:pPr>
    </w:lvl>
    <w:lvl w:ilvl="5" w:tplc="0409001B" w:tentative="1">
      <w:start w:val="1"/>
      <w:numFmt w:val="lowerRoman"/>
      <w:lvlText w:val="%6."/>
      <w:lvlJc w:val="right"/>
      <w:pPr>
        <w:ind w:left="3880" w:hanging="420"/>
      </w:pPr>
    </w:lvl>
    <w:lvl w:ilvl="6" w:tplc="0409000F" w:tentative="1">
      <w:start w:val="1"/>
      <w:numFmt w:val="decimal"/>
      <w:lvlText w:val="%7."/>
      <w:lvlJc w:val="left"/>
      <w:pPr>
        <w:ind w:left="4300" w:hanging="420"/>
      </w:pPr>
    </w:lvl>
    <w:lvl w:ilvl="7" w:tplc="04090019" w:tentative="1">
      <w:start w:val="1"/>
      <w:numFmt w:val="lowerLetter"/>
      <w:lvlText w:val="%8)"/>
      <w:lvlJc w:val="left"/>
      <w:pPr>
        <w:ind w:left="4720" w:hanging="420"/>
      </w:pPr>
    </w:lvl>
    <w:lvl w:ilvl="8" w:tplc="0409001B" w:tentative="1">
      <w:start w:val="1"/>
      <w:numFmt w:val="lowerRoman"/>
      <w:lvlText w:val="%9."/>
      <w:lvlJc w:val="right"/>
      <w:pPr>
        <w:ind w:left="5140" w:hanging="420"/>
      </w:pPr>
    </w:lvl>
  </w:abstractNum>
  <w:abstractNum w:abstractNumId="2">
    <w:nsid w:val="2F8835B3"/>
    <w:multiLevelType w:val="hybridMultilevel"/>
    <w:tmpl w:val="A1C21BBE"/>
    <w:lvl w:ilvl="0" w:tplc="95DE0BBC">
      <w:start w:val="1"/>
      <w:numFmt w:val="japaneseCounting"/>
      <w:lvlText w:val="（%1）"/>
      <w:lvlJc w:val="left"/>
      <w:pPr>
        <w:ind w:left="15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31036E48"/>
    <w:multiLevelType w:val="hybridMultilevel"/>
    <w:tmpl w:val="F9386546"/>
    <w:lvl w:ilvl="0" w:tplc="260862A0">
      <w:start w:val="1"/>
      <w:numFmt w:val="japaneseCounting"/>
      <w:lvlText w:val="%1、"/>
      <w:lvlJc w:val="left"/>
      <w:pPr>
        <w:ind w:left="15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4">
    <w:nsid w:val="36F6357C"/>
    <w:multiLevelType w:val="hybridMultilevel"/>
    <w:tmpl w:val="D10AED76"/>
    <w:lvl w:ilvl="0" w:tplc="37FC2272">
      <w:start w:val="1"/>
      <w:numFmt w:val="japaneseCounting"/>
      <w:lvlText w:val="（%1）"/>
      <w:lvlJc w:val="left"/>
      <w:pPr>
        <w:ind w:left="1506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5">
    <w:nsid w:val="50290D6C"/>
    <w:multiLevelType w:val="hybridMultilevel"/>
    <w:tmpl w:val="02221488"/>
    <w:lvl w:ilvl="0" w:tplc="219A824A">
      <w:start w:val="1"/>
      <w:numFmt w:val="japaneseCounting"/>
      <w:lvlText w:val="（%1）"/>
      <w:lvlJc w:val="left"/>
      <w:pPr>
        <w:ind w:left="108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6">
    <w:nsid w:val="687639BE"/>
    <w:multiLevelType w:val="hybridMultilevel"/>
    <w:tmpl w:val="920AEE8A"/>
    <w:lvl w:ilvl="0" w:tplc="4498DEF2">
      <w:start w:val="1"/>
      <w:numFmt w:val="japaneseCounting"/>
      <w:lvlText w:val="(%1)"/>
      <w:lvlJc w:val="left"/>
      <w:pPr>
        <w:ind w:left="1320" w:hanging="720"/>
      </w:pPr>
      <w:rPr>
        <w:rFonts w:hAnsi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732A636A"/>
    <w:multiLevelType w:val="hybridMultilevel"/>
    <w:tmpl w:val="D022474C"/>
    <w:lvl w:ilvl="0" w:tplc="3BD0E49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1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68A6"/>
    <w:rsid w:val="0000560A"/>
    <w:rsid w:val="00026FE0"/>
    <w:rsid w:val="00037CF1"/>
    <w:rsid w:val="0004406C"/>
    <w:rsid w:val="0006612B"/>
    <w:rsid w:val="00076FDE"/>
    <w:rsid w:val="00080C73"/>
    <w:rsid w:val="00094976"/>
    <w:rsid w:val="00095C52"/>
    <w:rsid w:val="000961C2"/>
    <w:rsid w:val="000B71AC"/>
    <w:rsid w:val="000C465B"/>
    <w:rsid w:val="000F66DA"/>
    <w:rsid w:val="000F6D9E"/>
    <w:rsid w:val="000F75A9"/>
    <w:rsid w:val="00115109"/>
    <w:rsid w:val="00117D34"/>
    <w:rsid w:val="0012314B"/>
    <w:rsid w:val="00182293"/>
    <w:rsid w:val="001926CD"/>
    <w:rsid w:val="001A5480"/>
    <w:rsid w:val="001C4D97"/>
    <w:rsid w:val="001C68A6"/>
    <w:rsid w:val="001E49F5"/>
    <w:rsid w:val="001F27D9"/>
    <w:rsid w:val="001F77D0"/>
    <w:rsid w:val="002008C3"/>
    <w:rsid w:val="002A15CD"/>
    <w:rsid w:val="002A753D"/>
    <w:rsid w:val="002E2D4D"/>
    <w:rsid w:val="002E66DE"/>
    <w:rsid w:val="00303461"/>
    <w:rsid w:val="00312A7A"/>
    <w:rsid w:val="003326E8"/>
    <w:rsid w:val="00333D88"/>
    <w:rsid w:val="00342A88"/>
    <w:rsid w:val="0034523A"/>
    <w:rsid w:val="00365C46"/>
    <w:rsid w:val="0037363A"/>
    <w:rsid w:val="003752A6"/>
    <w:rsid w:val="003865E0"/>
    <w:rsid w:val="00390278"/>
    <w:rsid w:val="003A3400"/>
    <w:rsid w:val="003D1E22"/>
    <w:rsid w:val="003D23BD"/>
    <w:rsid w:val="003E0A64"/>
    <w:rsid w:val="003E4D82"/>
    <w:rsid w:val="00401A97"/>
    <w:rsid w:val="00402EC1"/>
    <w:rsid w:val="00404A0B"/>
    <w:rsid w:val="004517C4"/>
    <w:rsid w:val="0046120C"/>
    <w:rsid w:val="00463D4E"/>
    <w:rsid w:val="00470887"/>
    <w:rsid w:val="00487092"/>
    <w:rsid w:val="004911A7"/>
    <w:rsid w:val="004B0DCB"/>
    <w:rsid w:val="004B28DF"/>
    <w:rsid w:val="004B403E"/>
    <w:rsid w:val="004C2278"/>
    <w:rsid w:val="004E1FF3"/>
    <w:rsid w:val="004E5FE2"/>
    <w:rsid w:val="00525A9F"/>
    <w:rsid w:val="0053612D"/>
    <w:rsid w:val="0055523B"/>
    <w:rsid w:val="005562C8"/>
    <w:rsid w:val="00571F98"/>
    <w:rsid w:val="005A41E7"/>
    <w:rsid w:val="005B3326"/>
    <w:rsid w:val="005C52EB"/>
    <w:rsid w:val="005C7792"/>
    <w:rsid w:val="005D0BC4"/>
    <w:rsid w:val="005F13D9"/>
    <w:rsid w:val="0062339F"/>
    <w:rsid w:val="00632893"/>
    <w:rsid w:val="00642B6B"/>
    <w:rsid w:val="00642D24"/>
    <w:rsid w:val="006745F9"/>
    <w:rsid w:val="00692659"/>
    <w:rsid w:val="0069762A"/>
    <w:rsid w:val="006A7551"/>
    <w:rsid w:val="006B0B19"/>
    <w:rsid w:val="006B0DA5"/>
    <w:rsid w:val="006D4C3B"/>
    <w:rsid w:val="006E2D14"/>
    <w:rsid w:val="006E74D5"/>
    <w:rsid w:val="006F4E06"/>
    <w:rsid w:val="007042C8"/>
    <w:rsid w:val="007238D7"/>
    <w:rsid w:val="00761FE5"/>
    <w:rsid w:val="0077382E"/>
    <w:rsid w:val="00787D7A"/>
    <w:rsid w:val="00796EF2"/>
    <w:rsid w:val="007A2EA7"/>
    <w:rsid w:val="007A3E69"/>
    <w:rsid w:val="007C01C2"/>
    <w:rsid w:val="007D5196"/>
    <w:rsid w:val="007E2B63"/>
    <w:rsid w:val="007F6678"/>
    <w:rsid w:val="00837308"/>
    <w:rsid w:val="00855AA8"/>
    <w:rsid w:val="00857475"/>
    <w:rsid w:val="00862F42"/>
    <w:rsid w:val="008A01D0"/>
    <w:rsid w:val="008C7A4B"/>
    <w:rsid w:val="008F151E"/>
    <w:rsid w:val="00907E2E"/>
    <w:rsid w:val="00916B41"/>
    <w:rsid w:val="00934FCF"/>
    <w:rsid w:val="00942942"/>
    <w:rsid w:val="009734B7"/>
    <w:rsid w:val="009C0A75"/>
    <w:rsid w:val="009D2876"/>
    <w:rsid w:val="009E09A3"/>
    <w:rsid w:val="009F207E"/>
    <w:rsid w:val="009F2927"/>
    <w:rsid w:val="009F783D"/>
    <w:rsid w:val="00A035C7"/>
    <w:rsid w:val="00A1285A"/>
    <w:rsid w:val="00A30D60"/>
    <w:rsid w:val="00A44B98"/>
    <w:rsid w:val="00A664EA"/>
    <w:rsid w:val="00A96483"/>
    <w:rsid w:val="00AA123D"/>
    <w:rsid w:val="00AA53F8"/>
    <w:rsid w:val="00AB50CB"/>
    <w:rsid w:val="00AD5ACD"/>
    <w:rsid w:val="00AD65C5"/>
    <w:rsid w:val="00AE6E21"/>
    <w:rsid w:val="00AF638B"/>
    <w:rsid w:val="00B0137B"/>
    <w:rsid w:val="00B22E6E"/>
    <w:rsid w:val="00B2421E"/>
    <w:rsid w:val="00B259FD"/>
    <w:rsid w:val="00B461B2"/>
    <w:rsid w:val="00B5767A"/>
    <w:rsid w:val="00B76FC9"/>
    <w:rsid w:val="00B91AAB"/>
    <w:rsid w:val="00B9244F"/>
    <w:rsid w:val="00B9760A"/>
    <w:rsid w:val="00BB24CF"/>
    <w:rsid w:val="00BB3919"/>
    <w:rsid w:val="00BB65F7"/>
    <w:rsid w:val="00BD5C6E"/>
    <w:rsid w:val="00C3040B"/>
    <w:rsid w:val="00C52B90"/>
    <w:rsid w:val="00C60F49"/>
    <w:rsid w:val="00C7179C"/>
    <w:rsid w:val="00C76EFC"/>
    <w:rsid w:val="00C822E4"/>
    <w:rsid w:val="00CA6DF6"/>
    <w:rsid w:val="00CC5102"/>
    <w:rsid w:val="00CE7E04"/>
    <w:rsid w:val="00CF4532"/>
    <w:rsid w:val="00D11A5C"/>
    <w:rsid w:val="00D1301E"/>
    <w:rsid w:val="00D21C48"/>
    <w:rsid w:val="00D5181C"/>
    <w:rsid w:val="00D6010F"/>
    <w:rsid w:val="00D67A63"/>
    <w:rsid w:val="00D903E2"/>
    <w:rsid w:val="00DA5E3C"/>
    <w:rsid w:val="00DA75B9"/>
    <w:rsid w:val="00DC3410"/>
    <w:rsid w:val="00DC3B89"/>
    <w:rsid w:val="00DC61AC"/>
    <w:rsid w:val="00DC65DB"/>
    <w:rsid w:val="00DF15AA"/>
    <w:rsid w:val="00E12291"/>
    <w:rsid w:val="00E25B30"/>
    <w:rsid w:val="00E33AA0"/>
    <w:rsid w:val="00E47C06"/>
    <w:rsid w:val="00E56541"/>
    <w:rsid w:val="00E761CB"/>
    <w:rsid w:val="00E97054"/>
    <w:rsid w:val="00E97739"/>
    <w:rsid w:val="00EB1CC3"/>
    <w:rsid w:val="00EC541A"/>
    <w:rsid w:val="00EE4961"/>
    <w:rsid w:val="00EF2C73"/>
    <w:rsid w:val="00EF38B1"/>
    <w:rsid w:val="00F03C50"/>
    <w:rsid w:val="00F16EBD"/>
    <w:rsid w:val="00F3339E"/>
    <w:rsid w:val="00F41906"/>
    <w:rsid w:val="00F41B51"/>
    <w:rsid w:val="00F50E64"/>
    <w:rsid w:val="00F552FA"/>
    <w:rsid w:val="00F601A9"/>
    <w:rsid w:val="00F616E2"/>
    <w:rsid w:val="00F62B72"/>
    <w:rsid w:val="00F81283"/>
    <w:rsid w:val="00F9562D"/>
    <w:rsid w:val="00F96A73"/>
    <w:rsid w:val="00FC29DD"/>
    <w:rsid w:val="00FE1E1B"/>
    <w:rsid w:val="00FF44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A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519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D5196"/>
    <w:rPr>
      <w:sz w:val="18"/>
      <w:szCs w:val="18"/>
    </w:rPr>
  </w:style>
  <w:style w:type="paragraph" w:styleId="a4">
    <w:name w:val="List Paragraph"/>
    <w:basedOn w:val="a"/>
    <w:uiPriority w:val="34"/>
    <w:qFormat/>
    <w:rsid w:val="00C60F49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0949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9497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949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94976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6B0DA5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6B0DA5"/>
  </w:style>
  <w:style w:type="character" w:styleId="a8">
    <w:name w:val="Hyperlink"/>
    <w:basedOn w:val="a0"/>
    <w:uiPriority w:val="99"/>
    <w:unhideWhenUsed/>
    <w:rsid w:val="00463D4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RLZYK03</dc:creator>
  <cp:lastModifiedBy>微软用户</cp:lastModifiedBy>
  <cp:revision>2</cp:revision>
  <cp:lastPrinted>2021-01-15T07:30:00Z</cp:lastPrinted>
  <dcterms:created xsi:type="dcterms:W3CDTF">2021-02-02T13:19:00Z</dcterms:created>
  <dcterms:modified xsi:type="dcterms:W3CDTF">2021-02-02T13:19:00Z</dcterms:modified>
</cp:coreProperties>
</file>