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</w:rPr>
        <w:t>达州职业技术学院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关于举办“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val="en-US" w:eastAsia="zh-CN"/>
        </w:rPr>
        <w:t>放飞理想 筑梦达州</w:t>
      </w:r>
      <w:r>
        <w:rPr>
          <w:rFonts w:hint="eastAsia" w:ascii="宋体" w:hAnsi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2022年达州市各级各类用人单位专场招聘会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邀</w:t>
      </w:r>
      <w:r>
        <w:rPr>
          <w:rFonts w:hint="eastAsia" w:ascii="宋体" w:hAnsi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请</w:t>
      </w:r>
      <w:r>
        <w:rPr>
          <w:rFonts w:hint="eastAsia" w:ascii="宋体" w:hAnsi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尊敬的用人单位</w:t>
      </w:r>
      <w:bookmarkStart w:id="0" w:name="_GoBack"/>
      <w:bookmarkEnd w:id="0"/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textAlignment w:val="auto"/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为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进一步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加强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我校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与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达州市本地各级各类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用人单位的交流与合作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>进一步为我校毕业生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>留达就业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>创造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良好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>条件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eastAsia="zh-CN"/>
        </w:rPr>
        <w:t>，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助力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>达州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>本地经济社会发展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。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>根据国家教育部《</w:t>
      </w:r>
      <w:r>
        <w:rPr>
          <w:rFonts w:hint="eastAsia" w:ascii="华文仿宋" w:hAnsi="华文仿宋" w:eastAsia="华文仿宋" w:cs="华文仿宋"/>
          <w:b/>
          <w:bCs/>
          <w:color w:val="auto"/>
          <w:sz w:val="28"/>
          <w:szCs w:val="28"/>
          <w:lang w:val="en-US" w:eastAsia="zh-CN"/>
        </w:rPr>
        <w:t>就业服务周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>通知》精神，结合目前新冠疫情防控要求和学校工作实际，我校拟举办“放飞理想 筑梦达州”2022年专场招聘会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，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>诚邀达州市内各相关用人单位组团参会。现将具体事宜函告如下：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1" w:firstLineChars="200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一、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参会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时间：202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年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月1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日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星期三）9:00—12:00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1" w:firstLineChars="200"/>
        <w:textAlignment w:val="auto"/>
        <w:rPr>
          <w:rFonts w:hint="default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二、参会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</w:rPr>
        <w:t>地点：达州职业技术学院新校区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通川区韩家坝）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561" w:firstLineChars="200"/>
        <w:textAlignment w:val="auto"/>
        <w:rPr>
          <w:rFonts w:hint="default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三、报名须知：详见《参会须知》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561" w:firstLineChars="200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四、联系方式：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561" w:firstLineChars="200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联系人：08187932721（就业科） 彭老师、李老师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561" w:firstLineChars="200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QQ群：689050322      邮箱：532658063@qq.com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561" w:firstLineChars="200"/>
        <w:textAlignment w:val="auto"/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学院就业网：</w:t>
      </w: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28"/>
          <w:szCs w:val="28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28"/>
          <w:szCs w:val="28"/>
          <w:lang w:val="en-US" w:eastAsia="zh-CN"/>
        </w:rPr>
        <w:instrText xml:space="preserve"> HYPERLINK "http://jyw.dzvtc.edu.cn" </w:instrText>
      </w: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28"/>
          <w:szCs w:val="28"/>
          <w:lang w:val="en-US" w:eastAsia="zh-CN"/>
        </w:rPr>
        <w:fldChar w:fldCharType="separate"/>
      </w:r>
      <w:r>
        <w:rPr>
          <w:rStyle w:val="4"/>
          <w:rFonts w:hint="eastAsia" w:ascii="华文仿宋" w:hAnsi="华文仿宋" w:eastAsia="华文仿宋" w:cs="华文仿宋"/>
          <w:b/>
          <w:bCs w:val="0"/>
          <w:color w:val="000000"/>
          <w:kern w:val="0"/>
          <w:sz w:val="28"/>
          <w:szCs w:val="28"/>
          <w:lang w:val="en-US" w:eastAsia="zh-CN"/>
        </w:rPr>
        <w:t>http://jyw.dzvtc.edu.cn</w:t>
      </w: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28"/>
          <w:szCs w:val="28"/>
          <w:lang w:val="en-US" w:eastAsia="zh-CN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561" w:firstLineChars="200"/>
        <w:textAlignment w:val="auto"/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28"/>
          <w:szCs w:val="28"/>
          <w:lang w:val="en-US" w:eastAsia="zh-CN"/>
        </w:rPr>
        <w:t>《参会回执》word版请在学院就业网或双选会QQ群中下载。</w:t>
      </w:r>
    </w:p>
    <w:p>
      <w:pPr>
        <w:pStyle w:val="5"/>
        <w:spacing w:line="560" w:lineRule="exact"/>
        <w:jc w:val="right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</w:pPr>
    </w:p>
    <w:p>
      <w:pPr>
        <w:pStyle w:val="5"/>
        <w:spacing w:line="560" w:lineRule="exact"/>
        <w:jc w:val="right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达州职业技术学院</w:t>
      </w:r>
    </w:p>
    <w:p>
      <w:pPr>
        <w:pStyle w:val="5"/>
        <w:spacing w:line="560" w:lineRule="exact"/>
        <w:jc w:val="right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val="en-US" w:eastAsia="zh-CN"/>
        </w:rPr>
        <w:t>2022年4月24日</w:t>
      </w:r>
    </w:p>
    <w:p>
      <w:pPr>
        <w:spacing w:line="580" w:lineRule="exact"/>
        <w:jc w:val="center"/>
        <w:rPr>
          <w:rFonts w:hint="eastAsia" w:ascii="宋体" w:hAnsi="宋体" w:cs="宋体"/>
          <w:b/>
          <w:color w:val="000000"/>
          <w:w w:val="88"/>
          <w:kern w:val="0"/>
          <w:sz w:val="44"/>
          <w:szCs w:val="44"/>
          <w:lang w:val="en-US" w:eastAsia="zh-CN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hint="default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 w:val="0"/>
          <w:color w:val="000000"/>
          <w:kern w:val="0"/>
          <w:sz w:val="44"/>
          <w:szCs w:val="44"/>
          <w:lang w:val="en-US" w:eastAsia="zh-CN"/>
        </w:rPr>
        <w:t>2022年达州市各级各类用人单位专场招聘会</w:t>
      </w:r>
    </w:p>
    <w:p>
      <w:pPr>
        <w:spacing w:line="640" w:lineRule="exact"/>
        <w:jc w:val="center"/>
        <w:rPr>
          <w:rFonts w:hint="eastAsia" w:ascii="黑体" w:hAnsi="宋体" w:eastAsia="黑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宋体" w:eastAsia="黑体" w:cs="宋体"/>
          <w:b/>
          <w:bCs/>
          <w:color w:val="000000"/>
          <w:kern w:val="0"/>
          <w:sz w:val="44"/>
          <w:szCs w:val="44"/>
        </w:rPr>
        <w:t>参 会 回 执</w:t>
      </w:r>
    </w:p>
    <w:tbl>
      <w:tblPr>
        <w:tblStyle w:val="2"/>
        <w:tblW w:w="9451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955"/>
        <w:gridCol w:w="463"/>
        <w:gridCol w:w="542"/>
        <w:gridCol w:w="1095"/>
        <w:gridCol w:w="540"/>
        <w:gridCol w:w="1316"/>
        <w:gridCol w:w="1270"/>
        <w:gridCol w:w="18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9" name="矩形 9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59264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sOgkLa4BAABjAwAADgAAAGRycy9lMm9Eb2MueG1srVNBjhMx&#10;ELwj8QfLd+LJSkAyymQv0XJZwYqFB3htT8bCdltuJ5O8Bokbj+A5iG/Q9mQDWS574GK52+3qqmp7&#10;dX3wju1NQguh4/NZw5kJCrQN245//nTzasEZZhm0dBBMx48G+fX65YvVGFtzBQM4bRIjkIDtGDs+&#10;5BxbIVANxkucQTSBDntIXmYK01boJEdC905cNc0bMULSMYEyiJTdTIf8hJieAwh9b5XZgNp5E/KE&#10;moyTmSThYCPydWXb90blD32PJjPXcVKa60pNaP9QVrFeyXabZBysOlGQz6HwRJOXNlDTM9RGZsl2&#10;yf4D5a1KgNDnmQIvJiHVEVIxb554cz/IaKoWshrj2XT8f7Dq/f4uMas7vuQsSE8D//X1+88f3xjF&#10;g9XalEdSbBojtlR9H+9SEYrxFtQXZAE+ArlaS8RFTQnwVH3oky+3SDA7VPePZ/fNITNFyeVi3rx9&#10;zZmio/miWdKe2grZPl6OCfM7A56VTccTDbd6Lve3mKfSx5LSK8CNda4O2IWLBGGWTKU7MSxcH0Af&#10;yYtdTHY7XEgi7yuR0zspw/07rkh//sb6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Cw6CQt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10" name="矩形 1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0288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88SZ3a8BAABlAwAADgAAAGRycy9lMm9Eb2MueG1srVPBbhsh&#10;EL1X6j8g7jXrSG2dlde5WMklaqOm/QACrBcFGMRgr/01lXrrR/Rzqv5GB9Zx6/SSQy8IZoY3772B&#10;5dXeO7YzCS2Ejs9nDWcmKNA2bDr+5fP1mwVnmGXQ0kEwHT8Y5Fer16+WY2zNBQzgtEmMQAK2Y+z4&#10;kHNshUA1GC9xBtEESvaQvMx0TBuhkxwJ3Ttx0TTvxAhJxwTKIFJ0PSX5ETG9BBD63iqzBrX1JuQJ&#10;NRknM0nCwUbkq8q2743KH/seTWau46Q015Wa0P6hrGK1lO0myThYdaQgX0LhmSYvbaCmJ6i1zJJt&#10;k/0HyluVAKHPMwVeTEKqI6Ri3jzz5n6Q0VQtZDXGk+n4/2DVh91dYlbTSyBLgvQ08V9fv//88Y2V&#10;wGC1NuWZFKPGiC3V38e7VKRivAX1iCzAJyBfa4k4qykHPFbv++TLLZLM9tX/w8l/s89MUfByMW/e&#10;v+VMUWq+aC5pT22FbJ8ux4T5xoBnZdPxROOtrsvdLeap9Kmk9ApwbZ2rI3bhLECYJVLpTgwL1wfQ&#10;B3JjG5PdDGeSyP1K5PhSynj/PlekP79j9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88SZ&#10;3a8BAABl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2" name="矩形 2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1312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0J+v9a4BAABjAwAADgAAAGRycy9lMm9Eb2MueG1srVNBjhMx&#10;ELwj8QfLd+JJJCA7ymQv0XJZwYqFB3htT8bCdltuJ5O8Bokbj+A5iG/Q9mQDWS574GK52+3qqmp7&#10;dX3wju1NQguh4/NZw5kJCrQN245//nTzaskZZhm0dBBMx48G+fX65YvVGFuzgAGcNokRSMB2jB0f&#10;co6tEKgG4yXOIJpAhz0kLzOFaSt0kiOheycWTfNGjJB0TKAMImU30yE/IabnAELfW2U2oHbehDyh&#10;JuNkJkk42Ih8Xdn2vVH5Q9+jycx1nJTmulIT2j+UVaxXst0mGQerThTkcyg80eSlDdT0DLWRWbJd&#10;sv9AeasSIPR5psCLSUh1hFTMmyfe3A8ymqqFrMZ4Nh3/H6x6v79LzOqOLzgL0tPAf339/vPHN0bx&#10;YLU25ZEUm8aILVXfx7tUhGK8BfUFWYCPQK7WEnFRUwI8VR/65MstEswO1f3j2X1zyExR8mo5b96+&#10;5kzR0XzZXNGe2grZPl6OCfM7A56VTccTDbd6Lve3mKfSx5LSK8CNda4O2IWLBGGWTKU7MSxcH0Af&#10;yYtdTHY7XEgi7yuR0zspw/07rkh//sb6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DQn6/1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3" name="矩形 3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2336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CVmCua8BAABjAwAADgAAAGRycy9lMm9Eb2MueG1srVPNbhMx&#10;EL4j8Q6W72Q3RUC6yqaXqFwqqCh9ANc/WQvbY3mcbPI0SNx4CB4H8RqMvWkg5dIDF8szHn/zfd/Y&#10;y6u9d2ynE1oIPZ/PWs50kKBs2PT8/vP1qwVnmEVQwkHQPT9o5Ferly+WY+z0BQzglE6MQAJ2Y+z5&#10;kHPsmgbloL3AGUQd6NBA8iJTmDaNSmIkdO+ai7Z924yQVEwgNSJl19MhPyKm5wCCMVbqNcit1yFP&#10;qEk7kUkSDjYiX1W2xmiZPxqDOjPXc1Ka60pNaP9Q1ma1FN0miThYeaQgnkPhiSYvbKCmJ6i1yIJt&#10;k/0HyluZAMHkmQTfTEKqI6Ri3j7x5m4QUVctZDXGk+n4/2Dlh91tYlb1/DVnQXga+K+v33/++MYo&#10;HqxSujySYtMYsaPqu3ibilCMNyC/IAvwCcjVWtKc1ZQAj9V7k3y5RYLZvrp/OLmv95lJSl4u5u27&#10;N5xJOpov2kvaU9tGdI+XY8L8XoNnZdPzRMOtnovdDeap9LGk9ApwbZ2rA3bhLEGYJVPpTgwL1wdQ&#10;B/JiG5PdDGeSyPtK5PhOynD/jivSn7+x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CVmC&#10;ua8BAABj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1" name="矩形 1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3360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u9TZIa4BAABjAwAADgAAAGRycy9lMm9Eb2MueG1srVPBbhsh&#10;EL1X6j8g7jXrSG2dlde5WMklaqOm/QACrBcFGMRgr/01lXrrR/Rzqv5GB9Zx6/SSQy+IGYY3772B&#10;5dXeO7YzCS2Ejs9nDWcmKNA2bDr+5fP1mwVnmGXQ0kEwHT8Y5Fer16+WY2zNBQzgtEmMQAK2Y+z4&#10;kHNshUA1GC9xBtEEOuwheZkpTBuhkxwJ3Ttx0TTvxAhJxwTKIFJ2PR3yI2J6CSD0vVVmDWrrTcgT&#10;ajJOZpKEg43IV5Vt3xuVP/Y9msxcx0lpris1of1DWcVqKdtNknGw6khBvoTCM01e2kBNT1BrmSXb&#10;JvsPlLcqAUKfZwq8mIRUR0jFvHnmzf0go6layGqMJ9Px/8GqD7u7xKyml8BZkJ4G/uvr958/vjGK&#10;B6u1KY+k2DRGbKn6Pt6lIhTjLahHZAE+AblaS8RZTQnwWL3vky+3SDDbV/cPJ/fNPjNFycvFvHn/&#10;ljNFR/NFc0l7aitk+3Q5Jsw3Bjwrm44nGm71XO5uMU+lTyWlV4Br61wdsAtnCcIsmUp3Yli4PoA+&#10;kBfbmOxmOJNE3lcix3dShvt3XJH+/I3V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C71Nkh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6" name="矩形 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4384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9YJpHq8BAABjAwAADgAAAGRycy9lMm9Eb2MueG1srVPBbhsh&#10;EL1X6j8g7jXrSE2dlde5WOklaqOm/QACrBcVGMRgr/01lXrrR/Rzqv5GB9Zx6vSSQy+IGYY3772B&#10;5fXeO7YzCS2Ejs9nDWcmKNA2bDr+5fPNmwVnmGXQ0kEwHT8Y5Ner16+WY2zNBQzgtEmMQAK2Y+z4&#10;kHNshUA1GC9xBtEEOuwheZkpTBuhkxwJ3Ttx0TSXYoSkYwJlECm7ng75ETG9BBD63iqzBrX1JuQJ&#10;NRknM0nCwUbkq8q2743KH/seTWau46Q015Wa0P6hrGK1lO0myThYdaQgX0LhmSYvbaCmJ6i1zJJt&#10;k/0HyluVAKHPMwVeTEKqI6Ri3jzz5n6Q0VQtZDXGk+n4/2DVh91dYlZ3/JKzID0N/Pe3H79+fmcU&#10;D1ZrUx5JsWmM2FL1fbxLRSjGW1BfkQX4BORqLRFnNSXAY/W+T77cIsFsX90/nNw3+8wUJa8W8+bd&#10;W84UHc0XzRXtqa2Q7ePlmDC/N+BZ2XQ80XCr53J3i3kqfSwpvQLcWOfqgF04SxBmyVS6E8PC9QH0&#10;gbzYxmQ3w5kk8r4SOb6TMty/44r09DdW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9YJp&#10;Hq8BAABj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5" name="矩形 5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5408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nskfyq4BAABjAwAADgAAAGRycy9lMm9Eb2MueG1srVPBbhsh&#10;EL1X6j8g7jXrSG2dlde5WMklaqOm/QACrBcFGMRgr/01lXrrR/Rzqv5GB9Zx6/SSQy+IGYY3772B&#10;5dXeO7YzCS2Ejs9nDWcmKNA2bDr+5fP1mwVnmGXQ0kEwHT8Y5Fer16+WY2zNBQzgtEmMQAK2Y+z4&#10;kHNshUA1GC9xBtEEOuwheZkpTBuhkxwJ3Ttx0TTvxAhJxwTKIFJ2PR3yI2J6CSD0vVVmDWrrTcgT&#10;ajJOZpKEg43IV5Vt3xuVP/Y9msxcx0lpris1of1DWcVqKdtNknGw6khBvoTCM01e2kBNT1BrmSXb&#10;JvsPlLcqAUKfZwq8mIRUR0jFvHnmzf0go6layGqMJ9Px/8GqD7u7xKzu+FvOgvQ08F9fv//88Y1R&#10;PFitTXkkxaYxYkvV9/EuFaEYb0E9IgvwCcjVWiLOakqAx+p9n3y5RYLZvrp/OLlv9pkpSl4u5s17&#10;6qroaL5oLmlPbYVsny7HhPnGgGdl0/FEw62ey90t5qn0qaT0CnBtnasDduEsQZglU+lODAvXB9AH&#10;8mIbk90MZ5LI+0rk+E7KcP+OK9Kfv7H6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CeyR/K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4" name="矩形 4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6432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Rw8yhq8BAABjAwAADgAAAGRycy9lMm9Eb2MueG1srVNLjhMx&#10;EN0jcQfLe9KdEZ9MK53ZRMNmBCOGOYDHn7SF7bJcTjo5DRI7DsFxENeg7M4EMmxmwcZylcuv3ntl&#10;L6/23rGdTmgh9Hw+aznTQYKyYdPz+8/XrxacYRZBCQdB9/ygkV+tXr5YjrHTFzCAUzoxAgnYjbHn&#10;Q86xaxqUg/YCZxB1oEMDyYtMYdo0KomR0L1rLtr2bTNCUjGB1IiUXU+H/IiYngMIxlip1yC3Xoc8&#10;oSbtRCZJONiIfFXZGqNl/mgM6sxcz0lpris1of1DWZvVUnSbJOJg5ZGCeA6FJ5q8sIGanqDWIgu2&#10;TfYfKG9lAgSTZxJ8MwmpjpCKefvEm7tBRF21kNUYT6bj/4OVH3a3iVnV89ecBeFp4L++fv/54xuj&#10;eLBK6fJIik1jxI6q7+JtKkIx3oD8gizAJyBXa0lzVlMCPFbvTfLlFglm++r+4eS+3mcmKXm5mLfv&#10;3nAm6Wi+aC9pT20b0T1ejgnzew2elU3PEw23ei52N5in0seS0ivAtXWuDtiFswRhlkylOzEsXB9A&#10;HciLbUx2M5xJIu8rkeM7KcP9O65If/7G6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Rw8y&#10;hq8BAABj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7" name="矩形 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7456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LEREUq8BAABjAwAADgAAAGRycy9lMm9Eb2MueG1srVPBbhsh&#10;EL1X6j8g7jXrSG2clde5WOklaqOm/QACrBcVGMRgr/01lXrrR/Rzqv5GB9Zx6vSSQy+IGYY3772B&#10;5fXeO7YzCS2Ejs9nDWcmKNA2bDr+5fPNmwVnmGXQ0kEwHT8Y5Ner16+WY2zNBQzgtEmMQAK2Y+z4&#10;kHNshUA1GC9xBtEEOuwheZkpTBuhkxwJ3Ttx0TTvxAhJxwTKIFJ2PR3yI2J6CSD0vVVmDWrrTcgT&#10;ajJOZpKEg43IV5Vt3xuVP/Y9msxcx0lpris1of1DWcVqKdtNknGw6khBvoTCM01e2kBNT1BrmSXb&#10;JvsPlLcqAUKfZwq8mIRUR0jFvHnmzf0go6layGqMJ9Px/8GqD7u7xKzu+CVnQXoa+O9vP379/M4o&#10;HqzWpjySYtMYsaXq+3iXilCMt6C+IgvwCcjVWiLOakqAx+p9n3y5RYLZvrp/OLlv9pkpSl4t5s3l&#10;W84UHc0XzRXtqa2Q7ePlmDC/N+BZ2XQ80XCr53J3i3kqfSwpvQLcWOfqgF04SxBmyVS6E8PC9QH0&#10;gbzYxmQ3w5kk8r4SOb6TMty/44r09DdW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LERE&#10;Uq8BAABj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8" name="矩形 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8480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aS4JYa4BAABjAwAADgAAAGRycy9lMm9Eb2MueG1srVPBbhsh&#10;EL1X6j8g7jXrSG2dlde5WMklaqOm/QACrBcFGMRgr/01lXrrR/Rzqv5GB9Zx6/SSQy+IGYY3772B&#10;5dXeO7YzCS2Ejs9nDWcmKNA2bDr+5fP1mwVnmGXQ0kEwHT8Y5Fer16+WY2zNBQzgtEmMQAK2Y+z4&#10;kHNshUA1GC9xBtEEOuwheZkpTBuhkxwJ3Ttx0TTvxAhJxwTKIFJ2PR3yI2J6CSD0vVVmDWrrTcgT&#10;ajJOZpKEg43IV5Vt3xuVP/Y9msxcx0lpris1of1DWcVqKdtNknGw6khBvoTCM01e2kBNT1BrmSXb&#10;JvsPlLcqAUKfZwq8mIRUR0jFvHnmzf0go6layGqMJ9Px/8GqD7u7xKzuOI09SE8D//X1+88f3xjF&#10;g9XalEdSbBojtlR9H+9SEYrxFtQjsgCfgFytJeKspgR4rN73yZdbJJjtq/uHk/tmn5mi5OVi3rx/&#10;y5mio/miuaQ9tRWyfbocE+YbA56VTccTDbd6Lne3mKfSp5LSK8C1da4O2IWzBGGWTKU7MSxcH0Af&#10;yIttTHYznEki7yuR4zspw/07rkh//sbq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BpLglh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4911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w w:val="8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w w:val="80"/>
                <w:kern w:val="0"/>
                <w:sz w:val="24"/>
              </w:rPr>
              <w:t>拟招聘人数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w w:val="66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w w:val="66"/>
                <w:kern w:val="0"/>
                <w:szCs w:val="21"/>
              </w:rPr>
              <w:t>统一社会信用代码</w:t>
            </w:r>
          </w:p>
        </w:tc>
        <w:tc>
          <w:tcPr>
            <w:tcW w:w="49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tcBorders>
              <w:top w:val="nil"/>
              <w:left w:val="single" w:color="auto" w:sz="8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911" w:type="dxa"/>
            <w:gridSpan w:val="6"/>
            <w:tcBorders>
              <w:top w:val="single" w:color="auto" w:sz="4" w:space="0"/>
              <w:left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869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restart"/>
            <w:tcBorders>
              <w:top w:val="doub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参会人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名单</w:t>
            </w:r>
          </w:p>
        </w:tc>
        <w:tc>
          <w:tcPr>
            <w:tcW w:w="1418" w:type="dxa"/>
            <w:gridSpan w:val="2"/>
            <w:tcBorders>
              <w:top w:val="doub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77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部门及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58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身份证号码</w:t>
            </w:r>
          </w:p>
        </w:tc>
        <w:tc>
          <w:tcPr>
            <w:tcW w:w="186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联系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拟招聘岗位</w:t>
            </w:r>
          </w:p>
        </w:tc>
        <w:tc>
          <w:tcPr>
            <w:tcW w:w="100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09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需求人数</w:t>
            </w:r>
          </w:p>
        </w:tc>
        <w:tc>
          <w:tcPr>
            <w:tcW w:w="4995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专业及其它要求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exact"/>
        <w:jc w:val="center"/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  <w:lang w:val="en-US" w:eastAsia="zh-CN"/>
        </w:rPr>
        <w:t xml:space="preserve">    请将</w:t>
      </w: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</w:rPr>
        <w:t>《参会回执》</w:t>
      </w: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  <w:lang w:val="en-US" w:eastAsia="zh-CN"/>
        </w:rPr>
        <w:t>word电子版和单位资质扫描件打包</w:t>
      </w: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</w:rPr>
        <w:t>发送至</w:t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fldChar w:fldCharType="begin"/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instrText xml:space="preserve"> HYPERLINK "mailto:</w:instrText>
      </w:r>
      <w:r>
        <w:rPr>
          <w:rFonts w:hint="eastAsia" w:ascii="仿宋" w:hAnsi="仿宋" w:eastAsia="仿宋" w:cs="宋体"/>
          <w:bCs/>
          <w:color w:val="000000"/>
          <w:kern w:val="0"/>
          <w:sz w:val="24"/>
          <w:szCs w:val="24"/>
        </w:rPr>
        <w:instrText xml:space="preserve">634734543@qq.com</w:instrText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instrText xml:space="preserve">" </w:instrText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532658063</w:t>
      </w:r>
      <w:r>
        <w:rPr>
          <w:rStyle w:val="4"/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u w:val="none"/>
        </w:rPr>
        <w:t>@qq.com</w:t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fldChar w:fldCharType="end"/>
      </w: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</w:rPr>
        <w:t>。谢谢合作！</w:t>
      </w:r>
    </w:p>
    <w:p>
      <w:pPr>
        <w:pStyle w:val="5"/>
        <w:spacing w:line="560" w:lineRule="exact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689" w:bottom="1440" w:left="168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C2214"/>
    <w:rsid w:val="09B752F0"/>
    <w:rsid w:val="0A5805FB"/>
    <w:rsid w:val="0FF95E3D"/>
    <w:rsid w:val="1AF406AE"/>
    <w:rsid w:val="1B97254D"/>
    <w:rsid w:val="1F024771"/>
    <w:rsid w:val="2394318E"/>
    <w:rsid w:val="24D51A8C"/>
    <w:rsid w:val="275C2214"/>
    <w:rsid w:val="2ACA1C1D"/>
    <w:rsid w:val="2C052EDC"/>
    <w:rsid w:val="309D6F59"/>
    <w:rsid w:val="329B3224"/>
    <w:rsid w:val="340D0A56"/>
    <w:rsid w:val="3D81322C"/>
    <w:rsid w:val="493E2794"/>
    <w:rsid w:val="4AEB7755"/>
    <w:rsid w:val="4BA33E21"/>
    <w:rsid w:val="50CE301B"/>
    <w:rsid w:val="51FA0B9C"/>
    <w:rsid w:val="530D678B"/>
    <w:rsid w:val="533769D4"/>
    <w:rsid w:val="58E66234"/>
    <w:rsid w:val="5A2045E6"/>
    <w:rsid w:val="5B3C5DE3"/>
    <w:rsid w:val="5BCB30C6"/>
    <w:rsid w:val="5C3C10B0"/>
    <w:rsid w:val="5F4309D4"/>
    <w:rsid w:val="614008B1"/>
    <w:rsid w:val="625C5340"/>
    <w:rsid w:val="62975F54"/>
    <w:rsid w:val="637625FE"/>
    <w:rsid w:val="712D011A"/>
    <w:rsid w:val="77524AB4"/>
    <w:rsid w:val="7C793E64"/>
    <w:rsid w:val="7F4E69E4"/>
    <w:rsid w:val="7FFD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570</Characters>
  <Lines>0</Lines>
  <Paragraphs>0</Paragraphs>
  <TotalTime>5</TotalTime>
  <ScaleCrop>false</ScaleCrop>
  <LinksUpToDate>false</LinksUpToDate>
  <CharactersWithSpaces>610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2021-10-22T01:47:00Z</dcterms:created>
  <dc:creator>dell</dc:creator>
  <cp:lastModifiedBy>dell</cp:lastModifiedBy>
  <cp:lastPrinted>2021-10-22T07:31:00Z</cp:lastPrinted>
  <dcterms:modified xsi:type="dcterms:W3CDTF">2022-04-25T08:14:49Z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49F3414063984EE286AE9D58176253B7</vt:lpwstr>
  </property>
</Properties>
</file>