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widowControl/>
        <w:jc w:val="center"/>
        <w:rPr>
          <w:rFonts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南江县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人民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华文中宋" w:hAnsi="华文中宋" w:eastAsia="华文中宋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报名登记表</w:t>
      </w:r>
      <w:bookmarkStart w:id="0" w:name="_GoBack"/>
      <w:bookmarkEnd w:id="0"/>
    </w:p>
    <w:tbl>
      <w:tblPr>
        <w:tblStyle w:val="3"/>
        <w:tblW w:w="88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1193"/>
        <w:gridCol w:w="324"/>
        <w:gridCol w:w="992"/>
        <w:gridCol w:w="892"/>
        <w:gridCol w:w="850"/>
        <w:gridCol w:w="426"/>
        <w:gridCol w:w="852"/>
        <w:gridCol w:w="861"/>
        <w:gridCol w:w="11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9" w:hRule="atLeast"/>
          <w:jc w:val="center"/>
        </w:trPr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1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8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2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照片</w:t>
            </w:r>
          </w:p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(近期彩色证件照)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2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</w:t>
            </w:r>
          </w:p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号 码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rPr>
          <w:cantSplit/>
          <w:trHeight w:val="787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第一学历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毕业学校</w:t>
            </w:r>
          </w:p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rPr>
          <w:cantSplit/>
          <w:trHeight w:val="75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最高学历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毕业学校</w:t>
            </w:r>
          </w:p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执(职)业资格名称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执(职)业资格证编码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执(职)业资格</w:t>
            </w:r>
          </w:p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取得时间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rPr>
          <w:cantSplit/>
          <w:trHeight w:val="2698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个人简历（从读高中填起）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报考职位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7" w:hRule="atLeast"/>
          <w:jc w:val="center"/>
        </w:trPr>
        <w:tc>
          <w:tcPr>
            <w:tcW w:w="2839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napToGrid w:val="0"/>
              <w:spacing w:line="400" w:lineRule="exact"/>
              <w:ind w:firstLine="480" w:firstLineChars="200"/>
              <w:jc w:val="both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我自愿承诺，未与其他用人单位有聘用合同关系，否则所引起的一切后果自己承担。</w:t>
            </w:r>
          </w:p>
          <w:p>
            <w:pPr>
              <w:pStyle w:val="7"/>
              <w:snapToGrid w:val="0"/>
              <w:spacing w:line="400" w:lineRule="exact"/>
              <w:jc w:val="both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jc w:val="both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承诺人(签字)：</w:t>
            </w:r>
          </w:p>
          <w:p>
            <w:pPr>
              <w:pStyle w:val="7"/>
              <w:snapToGrid w:val="0"/>
              <w:spacing w:line="400" w:lineRule="exact"/>
              <w:ind w:firstLine="1200" w:firstLineChars="500"/>
              <w:jc w:val="both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年   月   日</w:t>
            </w:r>
          </w:p>
        </w:tc>
        <w:tc>
          <w:tcPr>
            <w:tcW w:w="316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所在单位意见：</w:t>
            </w: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 xml:space="preserve"> 负责人(签字)：</w:t>
            </w:r>
          </w:p>
          <w:p>
            <w:pPr>
              <w:pStyle w:val="7"/>
              <w:snapToGrid w:val="0"/>
              <w:spacing w:line="400" w:lineRule="exact"/>
              <w:jc w:val="center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 xml:space="preserve">           年   月   日</w:t>
            </w:r>
          </w:p>
        </w:tc>
        <w:tc>
          <w:tcPr>
            <w:tcW w:w="28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资格审查意见：</w:t>
            </w: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 xml:space="preserve"> 审查人(签字)：</w:t>
            </w:r>
          </w:p>
          <w:p>
            <w:pPr>
              <w:pStyle w:val="7"/>
              <w:snapToGrid w:val="0"/>
              <w:spacing w:line="400" w:lineRule="exact"/>
              <w:rPr>
                <w:rStyle w:val="6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 xml:space="preserve">           年   月   日</w:t>
            </w:r>
          </w:p>
        </w:tc>
      </w:tr>
    </w:tbl>
    <w:p>
      <w:pPr>
        <w:jc w:val="both"/>
        <w:rPr>
          <w:rFonts w:hint="eastAsia" w:ascii="华文仿宋" w:hAnsi="华文仿宋" w:eastAsia="华文仿宋" w:cs="华文仿宋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NDcyNmEyNmM0ZDkzMDljOWQyYmYwNzRhNGQ2NWEifQ=="/>
  </w:docVars>
  <w:rsids>
    <w:rsidRoot w:val="10BE4A76"/>
    <w:rsid w:val="006615BA"/>
    <w:rsid w:val="008E7334"/>
    <w:rsid w:val="03E56DE9"/>
    <w:rsid w:val="059E36F3"/>
    <w:rsid w:val="07153CA0"/>
    <w:rsid w:val="073F2CB4"/>
    <w:rsid w:val="078636E7"/>
    <w:rsid w:val="0BE15458"/>
    <w:rsid w:val="0D5F59E6"/>
    <w:rsid w:val="10BE4A76"/>
    <w:rsid w:val="115E31F5"/>
    <w:rsid w:val="11746442"/>
    <w:rsid w:val="1293333C"/>
    <w:rsid w:val="12CA3D79"/>
    <w:rsid w:val="14A41CE8"/>
    <w:rsid w:val="1566653E"/>
    <w:rsid w:val="16FE7FF8"/>
    <w:rsid w:val="177D64D0"/>
    <w:rsid w:val="189B6348"/>
    <w:rsid w:val="18C509F1"/>
    <w:rsid w:val="1ADB23F5"/>
    <w:rsid w:val="1B966EEF"/>
    <w:rsid w:val="1BE13EE2"/>
    <w:rsid w:val="1C1357D3"/>
    <w:rsid w:val="1C3A5206"/>
    <w:rsid w:val="1C3E05E2"/>
    <w:rsid w:val="1E7A5ACC"/>
    <w:rsid w:val="1F2B6398"/>
    <w:rsid w:val="201E1A51"/>
    <w:rsid w:val="297E5A4E"/>
    <w:rsid w:val="29AC1C19"/>
    <w:rsid w:val="2BF708D5"/>
    <w:rsid w:val="2F656C75"/>
    <w:rsid w:val="305E42A5"/>
    <w:rsid w:val="330F664A"/>
    <w:rsid w:val="35832E6C"/>
    <w:rsid w:val="377F2AD5"/>
    <w:rsid w:val="38990478"/>
    <w:rsid w:val="389D1F5C"/>
    <w:rsid w:val="395A7356"/>
    <w:rsid w:val="397A3554"/>
    <w:rsid w:val="39A700C1"/>
    <w:rsid w:val="39FD5F33"/>
    <w:rsid w:val="3A727012"/>
    <w:rsid w:val="3B123212"/>
    <w:rsid w:val="3B5476E2"/>
    <w:rsid w:val="3BA73FAD"/>
    <w:rsid w:val="3D206345"/>
    <w:rsid w:val="3DD43653"/>
    <w:rsid w:val="3FDA11F0"/>
    <w:rsid w:val="40EA0CDC"/>
    <w:rsid w:val="40F523F9"/>
    <w:rsid w:val="43F70996"/>
    <w:rsid w:val="448B3A56"/>
    <w:rsid w:val="479C053C"/>
    <w:rsid w:val="48201090"/>
    <w:rsid w:val="48296DC8"/>
    <w:rsid w:val="494C0046"/>
    <w:rsid w:val="4B1871BC"/>
    <w:rsid w:val="4B9E533D"/>
    <w:rsid w:val="4C63256E"/>
    <w:rsid w:val="4DC13C49"/>
    <w:rsid w:val="4E356448"/>
    <w:rsid w:val="4E9C0BC5"/>
    <w:rsid w:val="4F93316A"/>
    <w:rsid w:val="50216265"/>
    <w:rsid w:val="51FE2459"/>
    <w:rsid w:val="52D03B1B"/>
    <w:rsid w:val="55733821"/>
    <w:rsid w:val="56B61C6F"/>
    <w:rsid w:val="576A47B0"/>
    <w:rsid w:val="58534BEB"/>
    <w:rsid w:val="588875E4"/>
    <w:rsid w:val="592734E2"/>
    <w:rsid w:val="5A3044E5"/>
    <w:rsid w:val="5AB97EAE"/>
    <w:rsid w:val="5BE302D1"/>
    <w:rsid w:val="5D0B07E3"/>
    <w:rsid w:val="5DD92690"/>
    <w:rsid w:val="5F8A4FF8"/>
    <w:rsid w:val="5FA7097C"/>
    <w:rsid w:val="5FF52D97"/>
    <w:rsid w:val="62B70A1E"/>
    <w:rsid w:val="63CD44A8"/>
    <w:rsid w:val="63E92F01"/>
    <w:rsid w:val="66C8722F"/>
    <w:rsid w:val="677239DC"/>
    <w:rsid w:val="69FB3FCC"/>
    <w:rsid w:val="6C10381F"/>
    <w:rsid w:val="6CF27687"/>
    <w:rsid w:val="6E82646B"/>
    <w:rsid w:val="70B42BBA"/>
    <w:rsid w:val="73D239B1"/>
    <w:rsid w:val="7574428E"/>
    <w:rsid w:val="763C6907"/>
    <w:rsid w:val="764222BD"/>
    <w:rsid w:val="765A0CBD"/>
    <w:rsid w:val="77521E18"/>
    <w:rsid w:val="77FE4D75"/>
    <w:rsid w:val="7967694A"/>
    <w:rsid w:val="7CC0084B"/>
    <w:rsid w:val="7CE10508"/>
    <w:rsid w:val="7DA16716"/>
    <w:rsid w:val="7EDA11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ormalCharacter"/>
    <w:semiHidden/>
    <w:qFormat/>
    <w:uiPriority w:val="0"/>
  </w:style>
  <w:style w:type="paragraph" w:customStyle="1" w:styleId="7">
    <w:name w:val="HtmlNormal"/>
    <w:basedOn w:val="1"/>
    <w:qFormat/>
    <w:uiPriority w:val="0"/>
    <w:pPr>
      <w:widowControl/>
      <w:jc w:val="left"/>
      <w:textAlignment w:val="baseline"/>
    </w:pPr>
    <w:rPr>
      <w:rFonts w:ascii="Calibri" w:hAnsi="Calibri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215</Characters>
  <Lines>0</Lines>
  <Paragraphs>0</Paragraphs>
  <TotalTime>4</TotalTime>
  <ScaleCrop>false</ScaleCrop>
  <LinksUpToDate>false</LinksUpToDate>
  <CharactersWithSpaces>264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2022-04-14T00:18:00Z</dcterms:created>
  <dc:creator>dell</dc:creator>
  <cp:lastModifiedBy>Administrator</cp:lastModifiedBy>
  <dcterms:modified xsi:type="dcterms:W3CDTF">2025-05-29T01:13:45Z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DEAF54B5C4164DA9B84F6E5A82DDB725_13</vt:lpwstr>
  </property>
</Properties>
</file>