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4A7699">
      <w:pPr>
        <w:rPr>
          <w:rFonts w:hint="default" w:ascii="楷体" w:hAnsi="楷体" w:eastAsia="楷体" w:cs="楷体"/>
          <w:color w:val="000000"/>
          <w:sz w:val="44"/>
          <w:szCs w:val="44"/>
          <w:lang w:val="en-US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附件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1</w:t>
      </w:r>
    </w:p>
    <w:p w14:paraId="2E000B64">
      <w:pPr>
        <w:tabs>
          <w:tab w:val="left" w:pos="1260"/>
        </w:tabs>
        <w:spacing w:line="700" w:lineRule="exact"/>
        <w:jc w:val="center"/>
        <w:rPr>
          <w:rFonts w:hint="eastAsia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金堂县第一人民医院应聘报名表</w:t>
      </w:r>
    </w:p>
    <w:tbl>
      <w:tblPr>
        <w:tblStyle w:val="4"/>
        <w:tblW w:w="954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227"/>
        <w:gridCol w:w="400"/>
        <w:gridCol w:w="816"/>
        <w:gridCol w:w="384"/>
        <w:gridCol w:w="750"/>
        <w:gridCol w:w="466"/>
        <w:gridCol w:w="750"/>
        <w:gridCol w:w="442"/>
        <w:gridCol w:w="1260"/>
        <w:gridCol w:w="345"/>
        <w:gridCol w:w="1080"/>
      </w:tblGrid>
      <w:tr w14:paraId="290760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0389C8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F7349D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76D6FE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42437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3147C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年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龄</w:t>
            </w:r>
          </w:p>
          <w:p w14:paraId="28E4606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（周岁）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EAAE27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044DF5D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照片</w:t>
            </w:r>
          </w:p>
        </w:tc>
      </w:tr>
      <w:tr w14:paraId="40E533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B7BDFC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16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15498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DFEF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21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2881E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30B9FE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籍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16818E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3CABE1F"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 w14:paraId="79139B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0EDC37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6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EB03C8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F054B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5CFDC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43A129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AA0076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3B975B"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 w14:paraId="3C88CF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7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EEC8B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282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6A6BF6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4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D7EC84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26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177BC4">
            <w:pPr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 w14:paraId="6AD75E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6D43A">
            <w:pPr>
              <w:widowControl/>
              <w:tabs>
                <w:tab w:val="left" w:pos="462"/>
              </w:tabs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报名者通讯地址、邮政编码</w:t>
            </w:r>
          </w:p>
        </w:tc>
        <w:tc>
          <w:tcPr>
            <w:tcW w:w="28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AB115F5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4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7D645C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报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名者联系电话</w:t>
            </w:r>
          </w:p>
        </w:tc>
        <w:tc>
          <w:tcPr>
            <w:tcW w:w="26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62CA28"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 w14:paraId="5D847F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7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90D30A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学习经历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C18F867">
            <w:pPr>
              <w:widowControl/>
              <w:tabs>
                <w:tab w:val="left" w:pos="462"/>
              </w:tabs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 w14:paraId="4E5150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3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50D74F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工作经历及</w:t>
            </w:r>
          </w:p>
          <w:p w14:paraId="169C8735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岗位所要求取得的证书情况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552778B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 w14:paraId="7F2372FA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 w14:paraId="712D6B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DDF49C5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家庭主要成员及重要</w:t>
            </w:r>
          </w:p>
          <w:p w14:paraId="36BAB0E0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社会关系</w:t>
            </w: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6FECE3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与本人</w:t>
            </w:r>
          </w:p>
          <w:p w14:paraId="4A3DAFFE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关系</w:t>
            </w: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2A1C36D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51F5097"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出生</w:t>
            </w:r>
          </w:p>
          <w:p w14:paraId="2134C717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1B550B7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6A5636D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430CBB5"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户口所</w:t>
            </w:r>
          </w:p>
          <w:p w14:paraId="3AC472E4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在地</w:t>
            </w:r>
          </w:p>
        </w:tc>
      </w:tr>
      <w:tr w14:paraId="697E8B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9" w:hRule="atLeast"/>
        </w:trPr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3D9B8C5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01F9F5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BA81A2C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8FA335D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B6FF3F2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D779788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4D33DA1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 w14:paraId="4FF688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7" w:hRule="atLeast"/>
        </w:trPr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8CD4275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CAAE80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6511AD4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73901B6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9C28D39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C792CB5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D18E5EC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 w14:paraId="79E6DE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9" w:hRule="atLeast"/>
        </w:trPr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EBFF8FC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E80590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3D50D9E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ABB4244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3CC82A4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1C05FB0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74E1138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 w14:paraId="53B838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6" w:hRule="atLeast"/>
        </w:trPr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5878DA6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DE15E4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9557A2B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EEC0D81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D18B1C4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8060351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C61156C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 w14:paraId="688132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7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1EF934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C2DBC09">
            <w:pPr>
              <w:widowControl/>
              <w:tabs>
                <w:tab w:val="left" w:pos="462"/>
              </w:tabs>
              <w:ind w:firstLine="480" w:firstLineChars="20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本人以上所填内容属实，不含虚假成分，如弄虚作假，造成的损失由本人自行承担。</w:t>
            </w:r>
          </w:p>
          <w:p w14:paraId="4E5E56D7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 w14:paraId="3454C345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 w14:paraId="78DDF207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 w14:paraId="63D019E5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报考者签名：</w:t>
            </w:r>
          </w:p>
        </w:tc>
      </w:tr>
      <w:tr w14:paraId="47640B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1AFC03"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E816C61"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 w14:paraId="28BE7446"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 w14:paraId="40DCD54B"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 w14:paraId="13BD6B74"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b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    月    日</w:t>
            </w:r>
          </w:p>
        </w:tc>
      </w:tr>
      <w:tr w14:paraId="10BBAC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7433DB"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7FECC51"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 w14:paraId="4C3ABD8B"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</w:tbl>
    <w:p w14:paraId="4B723AA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70301"/>
    <w:rsid w:val="019A25E7"/>
    <w:rsid w:val="25C10AD6"/>
    <w:rsid w:val="26CC6775"/>
    <w:rsid w:val="2A570301"/>
    <w:rsid w:val="37AF12B3"/>
    <w:rsid w:val="51C4617C"/>
    <w:rsid w:val="53770733"/>
    <w:rsid w:val="5DFF00C7"/>
    <w:rsid w:val="783A26F7"/>
    <w:rsid w:val="7A1D3ED6"/>
    <w:rsid w:val="7AEB4152"/>
    <w:rsid w:val="7C727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420" w:lineRule="exact"/>
      <w:jc w:val="center"/>
      <w:outlineLvl w:val="0"/>
    </w:pPr>
    <w:rPr>
      <w:rFonts w:ascii="Times New Roman" w:hAnsi="Times New Roman" w:eastAsia="方正小标宋_GBK"/>
      <w:sz w:val="30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210</Words>
  <Characters>210</Characters>
  <Lines>0</Lines>
  <Paragraphs>0</Paragraphs>
  <TotalTime>1</TotalTime>
  <ScaleCrop>false</ScaleCrop>
  <LinksUpToDate>false</LinksUpToDate>
  <CharactersWithSpaces>301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2021-09-08T05:59:00Z</dcterms:created>
  <dc:creator>hp</dc:creator>
  <cp:lastModifiedBy>22m</cp:lastModifiedBy>
  <dcterms:modified xsi:type="dcterms:W3CDTF">2025-06-25T09:02:24Z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eyJoZGlkIjoiNmQzZGQ5ZWE2MzE4NjIwMzIyNmM1YWI5ZDM1YmUyYWEiLCJ1c2VySWQiOiIzMTM0MDY1NDYifQ==</vt:lpwstr>
  </property>
  <property fmtid="{D5CDD505-2E9C-101B-9397-08002B2CF9AE}" pid="4" name="ICV">
    <vt:lpwstr>F12EFA5A979A45D5A83ABE35D5397C0C_12</vt:lpwstr>
  </property>
</Properties>
</file>