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5D9313">
      <w:pPr>
        <w:widowControl/>
        <w:spacing w:line="315" w:lineRule="atLeast"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0"/>
          <w:szCs w:val="30"/>
          <w:highlight w:val="none"/>
        </w:rPr>
        <w:t>附件：《应聘简历表》</w:t>
      </w:r>
      <w:bookmarkStart w:id="0" w:name="_GoBack"/>
      <w:bookmarkEnd w:id="0"/>
    </w:p>
    <w:tbl>
      <w:tblPr>
        <w:tblStyle w:val="9"/>
        <w:tblW w:w="1038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1160"/>
        <w:gridCol w:w="610"/>
        <w:gridCol w:w="550"/>
        <w:gridCol w:w="650"/>
        <w:gridCol w:w="570"/>
        <w:gridCol w:w="863"/>
        <w:gridCol w:w="83"/>
        <w:gridCol w:w="13"/>
        <w:gridCol w:w="732"/>
        <w:gridCol w:w="276"/>
        <w:gridCol w:w="264"/>
        <w:gridCol w:w="444"/>
        <w:gridCol w:w="108"/>
        <w:gridCol w:w="517"/>
        <w:gridCol w:w="143"/>
        <w:gridCol w:w="420"/>
        <w:gridCol w:w="33"/>
        <w:gridCol w:w="147"/>
        <w:gridCol w:w="300"/>
        <w:gridCol w:w="1261"/>
      </w:tblGrid>
      <w:tr w14:paraId="70544E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FFAB91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姓名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5FAB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8AD96C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性别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47F31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9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686144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出生年月</w:t>
            </w: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F004E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304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DEE398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个人近照</w:t>
            </w:r>
          </w:p>
        </w:tc>
      </w:tr>
      <w:tr w14:paraId="3BB88B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D821B9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籍贯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2EF9B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B18209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政治面貌</w:t>
            </w:r>
          </w:p>
        </w:tc>
        <w:tc>
          <w:tcPr>
            <w:tcW w:w="1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8DA09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96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2AACA2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联系电话</w:t>
            </w: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67E6C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30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FFA8D8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</w:tr>
      <w:tr w14:paraId="2BFADB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F1A466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民族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7B2E6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04950C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身高(cm)</w:t>
            </w:r>
          </w:p>
        </w:tc>
        <w:tc>
          <w:tcPr>
            <w:tcW w:w="1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1BD57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96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479658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体重(kg)</w:t>
            </w: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85444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30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C6EEF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</w:tr>
      <w:tr w14:paraId="003F43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EE086D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身份证号码</w:t>
            </w:r>
          </w:p>
        </w:tc>
        <w:tc>
          <w:tcPr>
            <w:tcW w:w="684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85C4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30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56C5BA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</w:tr>
      <w:tr w14:paraId="07060E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9D669E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婚姻状况</w:t>
            </w:r>
          </w:p>
        </w:tc>
        <w:tc>
          <w:tcPr>
            <w:tcW w:w="684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9835B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30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FBCE69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</w:tr>
      <w:tr w14:paraId="7BFD67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  <w:jc w:val="center"/>
        </w:trPr>
        <w:tc>
          <w:tcPr>
            <w:tcW w:w="12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3BA961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家庭成员基本情况</w:t>
            </w:r>
          </w:p>
        </w:tc>
        <w:tc>
          <w:tcPr>
            <w:tcW w:w="684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8E38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30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3479B2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</w:tr>
      <w:tr w14:paraId="2E1D11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41A6F3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现住址</w:t>
            </w:r>
          </w:p>
        </w:tc>
        <w:tc>
          <w:tcPr>
            <w:tcW w:w="684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B43C8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30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F42D58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</w:tr>
      <w:tr w14:paraId="6AB385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CE6F1"/>
            <w:vAlign w:val="center"/>
          </w:tcPr>
          <w:p w14:paraId="6248613B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学习经历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CE6F1"/>
            <w:vAlign w:val="center"/>
          </w:tcPr>
          <w:p w14:paraId="1A3686F2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入学时间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CE6F1"/>
            <w:vAlign w:val="center"/>
          </w:tcPr>
          <w:p w14:paraId="1BA45783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毕业时间</w:t>
            </w:r>
          </w:p>
        </w:tc>
        <w:tc>
          <w:tcPr>
            <w:tcW w:w="318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DCE6F1"/>
            <w:vAlign w:val="center"/>
          </w:tcPr>
          <w:p w14:paraId="5287E741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学校名称</w:t>
            </w: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CE6F1"/>
            <w:vAlign w:val="center"/>
          </w:tcPr>
          <w:p w14:paraId="242FBC75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专业</w:t>
            </w:r>
          </w:p>
        </w:tc>
        <w:tc>
          <w:tcPr>
            <w:tcW w:w="104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CE6F1"/>
            <w:vAlign w:val="center"/>
          </w:tcPr>
          <w:p w14:paraId="43E12AA8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学位类型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CE6F1"/>
            <w:vAlign w:val="center"/>
          </w:tcPr>
          <w:p w14:paraId="2C553F8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学习方式</w:t>
            </w:r>
          </w:p>
        </w:tc>
      </w:tr>
      <w:tr w14:paraId="19E228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A89B1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高中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DC74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EFD9E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1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A004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3F64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2E3D1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不填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002B2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</w:tr>
      <w:tr w14:paraId="352D19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3569E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大专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793D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72DC9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1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C4B1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3F37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7ACF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不填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38170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□全日制          □非全日制</w:t>
            </w:r>
          </w:p>
        </w:tc>
      </w:tr>
      <w:tr w14:paraId="2D38A3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A45089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本科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FAE40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BB12F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31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7B616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3056B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0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950FD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6F200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□全日制          □非全日制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 w14:paraId="77CEA5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2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3C1EAE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硕士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2747A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E7162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31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0F087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67ACF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0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BCCE7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 xml:space="preserve">专业型     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学术型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B63BE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□全日制          □非全日制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</w:rPr>
              <w:t>　</w:t>
            </w:r>
          </w:p>
        </w:tc>
      </w:tr>
      <w:tr w14:paraId="7BE361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780FE94D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07C59A8E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导师</w:t>
            </w: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2A992436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14FA8D3E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研究方向</w:t>
            </w:r>
          </w:p>
        </w:tc>
        <w:tc>
          <w:tcPr>
            <w:tcW w:w="5604" w:type="dxa"/>
            <w:gridSpan w:val="15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91B9B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 w14:paraId="348A8B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44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 w14:paraId="145C260C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博士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658C2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C5215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3187" w:type="dxa"/>
            <w:gridSpan w:val="7"/>
            <w:tcBorders>
              <w:top w:val="single" w:color="auto" w:sz="8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F0A7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33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1869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04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30B22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 xml:space="preserve">专业型     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学术型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5F4BBC0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3"/>
                <w:szCs w:val="13"/>
                <w:highlight w:val="none"/>
              </w:rPr>
              <w:t>　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□全日制          □非全日制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highlight w:val="none"/>
              </w:rPr>
              <w:t>　</w:t>
            </w:r>
          </w:p>
        </w:tc>
      </w:tr>
      <w:tr w14:paraId="2632E8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24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7DF15BC3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1CBAC812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导师</w:t>
            </w:r>
          </w:p>
        </w:tc>
        <w:tc>
          <w:tcPr>
            <w:tcW w:w="1160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00E1B208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12F2D01C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研究方向</w:t>
            </w:r>
          </w:p>
        </w:tc>
        <w:tc>
          <w:tcPr>
            <w:tcW w:w="5604" w:type="dxa"/>
            <w:gridSpan w:val="15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7783B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 w14:paraId="62010D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5D9F1"/>
            <w:vAlign w:val="center"/>
          </w:tcPr>
          <w:p w14:paraId="6AE2978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实习规培经历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5D9F1"/>
            <w:vAlign w:val="center"/>
          </w:tcPr>
          <w:p w14:paraId="08E35BC4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起始时间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5D9F1"/>
            <w:vAlign w:val="center"/>
          </w:tcPr>
          <w:p w14:paraId="3951701D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结束时间</w:t>
            </w:r>
          </w:p>
        </w:tc>
        <w:tc>
          <w:tcPr>
            <w:tcW w:w="3451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5D9F1"/>
            <w:vAlign w:val="center"/>
          </w:tcPr>
          <w:p w14:paraId="3401B30F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单位</w:t>
            </w:r>
          </w:p>
        </w:tc>
        <w:tc>
          <w:tcPr>
            <w:tcW w:w="163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5D9F1"/>
            <w:vAlign w:val="center"/>
          </w:tcPr>
          <w:p w14:paraId="2ED22B5F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科室</w:t>
            </w:r>
          </w:p>
        </w:tc>
        <w:tc>
          <w:tcPr>
            <w:tcW w:w="1741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C5D9F1"/>
            <w:vAlign w:val="center"/>
          </w:tcPr>
          <w:p w14:paraId="4E7E00EB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学习到的主要技能</w:t>
            </w:r>
          </w:p>
        </w:tc>
      </w:tr>
      <w:tr w14:paraId="7EB1F9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2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38F98B7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实习经历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DC9DD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C3135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345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DAF04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63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7225B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DA07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 w14:paraId="31840D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AACD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97D29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4FE8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45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5EA2E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63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D859D7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7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ACA4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</w:tr>
      <w:tr w14:paraId="1CAD6F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169B547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规培经历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DE1B9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6E3CA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345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CF8BA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63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D5801B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7F81F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 w14:paraId="6D8905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5D9F1"/>
            <w:vAlign w:val="center"/>
          </w:tcPr>
          <w:p w14:paraId="7774B5BC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工作经历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5D9F1"/>
            <w:vAlign w:val="center"/>
          </w:tcPr>
          <w:p w14:paraId="23A08D32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入职时间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5D9F1"/>
            <w:vAlign w:val="center"/>
          </w:tcPr>
          <w:p w14:paraId="30BE51FC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离职时间</w:t>
            </w:r>
          </w:p>
        </w:tc>
        <w:tc>
          <w:tcPr>
            <w:tcW w:w="345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C5D9F1"/>
            <w:vAlign w:val="center"/>
          </w:tcPr>
          <w:p w14:paraId="393B113F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单位</w:t>
            </w:r>
          </w:p>
        </w:tc>
        <w:tc>
          <w:tcPr>
            <w:tcW w:w="163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5D9F1"/>
            <w:vAlign w:val="center"/>
          </w:tcPr>
          <w:p w14:paraId="21604E6C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职位</w:t>
            </w:r>
          </w:p>
        </w:tc>
        <w:tc>
          <w:tcPr>
            <w:tcW w:w="17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5D9F1"/>
            <w:vAlign w:val="center"/>
          </w:tcPr>
          <w:p w14:paraId="4B5DD0AA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主要工作</w:t>
            </w:r>
          </w:p>
        </w:tc>
      </w:tr>
      <w:tr w14:paraId="659ACC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AAE6ED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6E60C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4A7C0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345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402C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63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84627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A5572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 w14:paraId="7A8CF6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286829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0BBCE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0FF39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345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6C16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63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2C7AE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215F3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 w14:paraId="0C5153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3AF834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4361D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995F0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345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4DB1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63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9F698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1FAE6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 w14:paraId="6D5FD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5D9F1"/>
            <w:vAlign w:val="center"/>
          </w:tcPr>
          <w:p w14:paraId="07F6037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获奖经历</w:t>
            </w:r>
          </w:p>
          <w:p w14:paraId="201C3FFA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highlight w:val="none"/>
              </w:rPr>
              <w:t>（须有证书等支撑材料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如填写内容较多可另加附页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highlight w:val="none"/>
              </w:rPr>
              <w:t>）</w:t>
            </w:r>
          </w:p>
        </w:tc>
        <w:tc>
          <w:tcPr>
            <w:tcW w:w="9144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24B8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</w:tr>
      <w:tr w14:paraId="38E852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44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000000" w:fill="C5D9F1"/>
            <w:vAlign w:val="center"/>
          </w:tcPr>
          <w:p w14:paraId="040BDA85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专业技能技术证书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highlight w:val="none"/>
              </w:rPr>
              <w:t>（须有证书等支撑材料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如填写内容较多可另加附页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highlight w:val="none"/>
              </w:rPr>
              <w:t>）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4A2D7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执业证</w:t>
            </w:r>
          </w:p>
        </w:tc>
        <w:tc>
          <w:tcPr>
            <w:tcW w:w="18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A020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10D3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职称资格证</w:t>
            </w:r>
          </w:p>
        </w:tc>
        <w:tc>
          <w:tcPr>
            <w:tcW w:w="17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FC8ED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221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6BD1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计算机等级</w:t>
            </w:r>
          </w:p>
        </w:tc>
        <w:tc>
          <w:tcPr>
            <w:tcW w:w="1708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2D1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</w:tr>
      <w:tr w14:paraId="106890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2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BD4F034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F8605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英语等级</w:t>
            </w:r>
          </w:p>
        </w:tc>
        <w:tc>
          <w:tcPr>
            <w:tcW w:w="18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C072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A48B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普通话等级</w:t>
            </w:r>
          </w:p>
        </w:tc>
        <w:tc>
          <w:tcPr>
            <w:tcW w:w="17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23500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21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A400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规培情况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08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D0E9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</w:tr>
      <w:tr w14:paraId="21B2EB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24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3101A7A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4D5D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其他</w:t>
            </w:r>
          </w:p>
        </w:tc>
        <w:tc>
          <w:tcPr>
            <w:tcW w:w="7984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E262D"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</w:tr>
      <w:tr w14:paraId="52EBCC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2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C5D9F1"/>
            <w:vAlign w:val="center"/>
          </w:tcPr>
          <w:p w14:paraId="5F30719A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科研项目经历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highlight w:val="none"/>
              </w:rPr>
              <w:t>（须有标书或证明文件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如填写内容较多可另加附页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highlight w:val="none"/>
              </w:rPr>
              <w:t>）</w:t>
            </w:r>
          </w:p>
        </w:tc>
        <w:tc>
          <w:tcPr>
            <w:tcW w:w="23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C5D9F1"/>
            <w:vAlign w:val="center"/>
          </w:tcPr>
          <w:p w14:paraId="74E94123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项目名称</w:t>
            </w:r>
          </w:p>
        </w:tc>
        <w:tc>
          <w:tcPr>
            <w:tcW w:w="1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C5D9F1"/>
            <w:vAlign w:val="center"/>
          </w:tcPr>
          <w:p w14:paraId="4ABC7497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项目级别</w:t>
            </w:r>
          </w:p>
        </w:tc>
        <w:tc>
          <w:tcPr>
            <w:tcW w:w="16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C5D9F1"/>
            <w:vAlign w:val="center"/>
          </w:tcPr>
          <w:p w14:paraId="4B94223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在项目中角色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负责人或参与者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）</w:t>
            </w:r>
          </w:p>
        </w:tc>
        <w:tc>
          <w:tcPr>
            <w:tcW w:w="10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C5D9F1"/>
            <w:vAlign w:val="center"/>
          </w:tcPr>
          <w:p w14:paraId="19779C5A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本人排名</w:t>
            </w:r>
          </w:p>
        </w:tc>
        <w:tc>
          <w:tcPr>
            <w:tcW w:w="12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C5D9F1"/>
            <w:vAlign w:val="center"/>
          </w:tcPr>
          <w:p w14:paraId="4BB475D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是否参与书写标书</w:t>
            </w:r>
          </w:p>
        </w:tc>
        <w:tc>
          <w:tcPr>
            <w:tcW w:w="1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C5D9F1"/>
            <w:vAlign w:val="center"/>
          </w:tcPr>
          <w:p w14:paraId="6D34CB88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是否结题</w:t>
            </w:r>
          </w:p>
        </w:tc>
      </w:tr>
      <w:tr w14:paraId="0F2DD1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168B463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3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3A2C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65BA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6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BC80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0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F12F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A827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1C58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 w14:paraId="2CA7C4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154ED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320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6B262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20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E5FD8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691" w:type="dxa"/>
            <w:gridSpan w:val="4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C402D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092" w:type="dxa"/>
            <w:gridSpan w:val="4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B0969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60" w:type="dxa"/>
            <w:gridSpan w:val="5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CF2F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61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4F219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 w14:paraId="007C67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C5D9F1"/>
            <w:vAlign w:val="center"/>
          </w:tcPr>
          <w:p w14:paraId="612DDEBC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第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一作文章发表经历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（须有发表证明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highlight w:val="none"/>
              </w:rPr>
              <w:t>材料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如填写内容较多可另加附页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highlight w:val="none"/>
              </w:rPr>
              <w:t>）</w:t>
            </w:r>
          </w:p>
        </w:tc>
        <w:tc>
          <w:tcPr>
            <w:tcW w:w="17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C5D9F1"/>
            <w:vAlign w:val="center"/>
          </w:tcPr>
          <w:p w14:paraId="3C2FFE91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文章标题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C5D9F1"/>
            <w:vAlign w:val="center"/>
          </w:tcPr>
          <w:p w14:paraId="4666386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排名</w:t>
            </w:r>
          </w:p>
        </w:tc>
        <w:tc>
          <w:tcPr>
            <w:tcW w:w="20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5D9F1"/>
            <w:vAlign w:val="center"/>
          </w:tcPr>
          <w:p w14:paraId="4AADA480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所载期刊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如未见刊请标明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192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5D9F1"/>
            <w:vAlign w:val="center"/>
          </w:tcPr>
          <w:p w14:paraId="4AAA5AE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期刊分类</w:t>
            </w:r>
          </w:p>
          <w:p w14:paraId="21EAB86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highlight w:val="none"/>
              </w:rPr>
              <w:t>（选填卓越期刊、T1期刊、北大核心期刊、A类期刊、普通期刊、SCI等）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5D9F1"/>
            <w:vAlign w:val="center"/>
          </w:tcPr>
          <w:p w14:paraId="042CC826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影响因子</w:t>
            </w:r>
          </w:p>
        </w:tc>
        <w:tc>
          <w:tcPr>
            <w:tcW w:w="9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5D9F1"/>
            <w:vAlign w:val="center"/>
          </w:tcPr>
          <w:p w14:paraId="29AAB0AA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中科院分区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5D9F1"/>
            <w:vAlign w:val="center"/>
          </w:tcPr>
          <w:p w14:paraId="6F01892B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发表时间</w:t>
            </w:r>
          </w:p>
        </w:tc>
      </w:tr>
      <w:tr w14:paraId="59A405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2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5D9F1"/>
            <w:vAlign w:val="center"/>
          </w:tcPr>
          <w:p w14:paraId="2BB5879E">
            <w:pPr>
              <w:widowControl/>
              <w:jc w:val="center"/>
            </w:pPr>
          </w:p>
        </w:tc>
        <w:tc>
          <w:tcPr>
            <w:tcW w:w="9144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5D9F1"/>
            <w:vAlign w:val="center"/>
          </w:tcPr>
          <w:p w14:paraId="1723A3A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仅填写独撰或1作（含共一排第一）或通讯作者（排名1）论文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 w14:paraId="44E522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DD576E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7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8B9A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7A89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0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1D697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92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79B78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BCA9AF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F2F7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2420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</w:tr>
      <w:tr w14:paraId="43D4B9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6A6477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7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E02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1FD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0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52F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92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1C675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8473E0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0734E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32CFE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</w:tr>
      <w:tr w14:paraId="1B6A1F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62E37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7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696E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914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0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8471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92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BF0B1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C50044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2B7F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F5EE4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</w:tr>
      <w:tr w14:paraId="199DA0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81C04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7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0C2C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3385F">
            <w:pPr>
              <w:widowControl/>
              <w:jc w:val="center"/>
              <w:rPr>
                <w:rFonts w:hint="eastAsia" w:ascii="宋体" w:hAnsi="宋体" w:eastAsia="宋体" w:cs="宋体"/>
                <w:i/>
                <w:i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0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CB52DC">
            <w:pPr>
              <w:widowControl/>
              <w:jc w:val="center"/>
              <w:rPr>
                <w:rFonts w:ascii="宋体" w:hAnsi="宋体" w:eastAsia="宋体" w:cs="宋体"/>
                <w:i/>
                <w:i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92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33C814">
            <w:pPr>
              <w:widowControl/>
              <w:jc w:val="center"/>
              <w:rPr>
                <w:rFonts w:hint="eastAsia" w:ascii="宋体" w:hAnsi="宋体" w:eastAsia="宋体" w:cs="宋体"/>
                <w:i/>
                <w:iCs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6EE43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0B350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46ED4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 w14:paraId="136B59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000000" w:fill="C5D9F1"/>
            <w:vAlign w:val="center"/>
          </w:tcPr>
          <w:p w14:paraId="5A1829DD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其他突出业绩或成就</w:t>
            </w:r>
          </w:p>
        </w:tc>
        <w:tc>
          <w:tcPr>
            <w:tcW w:w="9144" w:type="dxa"/>
            <w:gridSpan w:val="20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9D3BDB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 w14:paraId="29A41B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000000" w:fill="C5D9F1"/>
            <w:vAlign w:val="center"/>
          </w:tcPr>
          <w:p w14:paraId="55D4DA1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  <w:t>本人承诺</w:t>
            </w:r>
          </w:p>
        </w:tc>
        <w:tc>
          <w:tcPr>
            <w:tcW w:w="4486" w:type="dxa"/>
            <w:gridSpan w:val="7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CD69CC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仿宋_GB2312"/>
                <w:sz w:val="24"/>
              </w:rPr>
              <w:t>保证本人相关信息真实。</w:t>
            </w:r>
          </w:p>
        </w:tc>
        <w:tc>
          <w:tcPr>
            <w:tcW w:w="4658" w:type="dxa"/>
            <w:gridSpan w:val="13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2890028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仿宋_GB2312"/>
                <w:sz w:val="24"/>
              </w:rPr>
              <w:t>本人签字：</w:t>
            </w:r>
          </w:p>
        </w:tc>
      </w:tr>
      <w:tr w14:paraId="0D8FA8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  <w:jc w:val="center"/>
        </w:trPr>
        <w:tc>
          <w:tcPr>
            <w:tcW w:w="10388" w:type="dxa"/>
            <w:gridSpan w:val="21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54BFE3">
            <w:pPr>
              <w:widowControl/>
              <w:spacing w:line="276" w:lineRule="auto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备注：1.所有填写的奖励、荣誉称号、科研经历、文章发表、专业证书等证明应聘者能力的经历，均须应聘者提供相关证明材料（如标书、获奖证书、发表证明等），无法提供原件的，可提供扫描件、照片等。</w:t>
            </w:r>
          </w:p>
          <w:p w14:paraId="05FACCCD">
            <w:pPr>
              <w:widowControl/>
              <w:spacing w:line="27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2.如无法提供相关证明材料的，则不得填写相应项目，否则视为虚假简历，一切后果由应聘人员自行承担。</w:t>
            </w:r>
          </w:p>
        </w:tc>
      </w:tr>
    </w:tbl>
    <w:p w14:paraId="7144CBDE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rPr>
          <w:rFonts w:hint="eastAsia" w:ascii="仿宋" w:hAnsi="仿宋" w:eastAsia="仿宋" w:cs="仿宋"/>
          <w:b w:val="0"/>
          <w:bCs w:val="0"/>
          <w:color w:val="auto"/>
          <w:kern w:val="2"/>
          <w:sz w:val="30"/>
          <w:szCs w:val="30"/>
          <w:highlight w:val="yellow"/>
          <w:lang w:val="en-US" w:eastAsia="zh-CN" w:bidi="ar-SA"/>
        </w:rPr>
      </w:pPr>
    </w:p>
    <w:sectPr>
      <w:footerReference r:id="rId3" w:type="default"/>
      <w:pgSz w:w="11906" w:h="16838"/>
      <w:pgMar w:top="1440" w:right="1406" w:bottom="1440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E946A7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18FF63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18FF63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kYTJkZDg2ODM5ZmYxOTEyN2QxMzQzZjNmMzQ1YmIifQ=="/>
  </w:docVars>
  <w:rsids>
    <w:rsidRoot w:val="063C6DD4"/>
    <w:rsid w:val="000F5645"/>
    <w:rsid w:val="00BF706B"/>
    <w:rsid w:val="00FC206D"/>
    <w:rsid w:val="019F3224"/>
    <w:rsid w:val="063C6DD4"/>
    <w:rsid w:val="06A418FE"/>
    <w:rsid w:val="07B522B1"/>
    <w:rsid w:val="082F0F7A"/>
    <w:rsid w:val="098705F9"/>
    <w:rsid w:val="0A230518"/>
    <w:rsid w:val="0A884C1E"/>
    <w:rsid w:val="0AE26167"/>
    <w:rsid w:val="0B1D3123"/>
    <w:rsid w:val="0BE66B6F"/>
    <w:rsid w:val="0C360480"/>
    <w:rsid w:val="0C452B1A"/>
    <w:rsid w:val="0CC8261F"/>
    <w:rsid w:val="0D413FC7"/>
    <w:rsid w:val="0D8E6743"/>
    <w:rsid w:val="0DD028B8"/>
    <w:rsid w:val="0EC75A69"/>
    <w:rsid w:val="0ED40186"/>
    <w:rsid w:val="0EDC703A"/>
    <w:rsid w:val="0FCA11F3"/>
    <w:rsid w:val="11387603"/>
    <w:rsid w:val="114E421F"/>
    <w:rsid w:val="11A23975"/>
    <w:rsid w:val="129E11D6"/>
    <w:rsid w:val="13760EF8"/>
    <w:rsid w:val="13EC7D20"/>
    <w:rsid w:val="13FB1326"/>
    <w:rsid w:val="140E7C96"/>
    <w:rsid w:val="14340B7D"/>
    <w:rsid w:val="14D233B9"/>
    <w:rsid w:val="153B75DE"/>
    <w:rsid w:val="15542A45"/>
    <w:rsid w:val="157A7822"/>
    <w:rsid w:val="157D2901"/>
    <w:rsid w:val="16922BE6"/>
    <w:rsid w:val="16B46E6B"/>
    <w:rsid w:val="17034227"/>
    <w:rsid w:val="17557B83"/>
    <w:rsid w:val="1A3C41BC"/>
    <w:rsid w:val="1A6B5E42"/>
    <w:rsid w:val="1AA41354"/>
    <w:rsid w:val="1B0C76AF"/>
    <w:rsid w:val="1B912477"/>
    <w:rsid w:val="1BEE6D2B"/>
    <w:rsid w:val="1C0F0A4F"/>
    <w:rsid w:val="1C576337"/>
    <w:rsid w:val="1D0C49D1"/>
    <w:rsid w:val="1D417185"/>
    <w:rsid w:val="1E31722C"/>
    <w:rsid w:val="1FEF6BCD"/>
    <w:rsid w:val="20CB73EB"/>
    <w:rsid w:val="21004DB3"/>
    <w:rsid w:val="21A176D5"/>
    <w:rsid w:val="21DE5674"/>
    <w:rsid w:val="227F0267"/>
    <w:rsid w:val="229510E6"/>
    <w:rsid w:val="231A50A3"/>
    <w:rsid w:val="23533917"/>
    <w:rsid w:val="23607DE2"/>
    <w:rsid w:val="246816E3"/>
    <w:rsid w:val="24A91031"/>
    <w:rsid w:val="24E86AB2"/>
    <w:rsid w:val="252B7571"/>
    <w:rsid w:val="25DA392E"/>
    <w:rsid w:val="26195EDA"/>
    <w:rsid w:val="266B1BCD"/>
    <w:rsid w:val="26EA27E4"/>
    <w:rsid w:val="2711135F"/>
    <w:rsid w:val="27602AA7"/>
    <w:rsid w:val="28BA33C6"/>
    <w:rsid w:val="28C826B1"/>
    <w:rsid w:val="29075556"/>
    <w:rsid w:val="292744BE"/>
    <w:rsid w:val="2A4F2C4D"/>
    <w:rsid w:val="2AB54EB7"/>
    <w:rsid w:val="2AE65ABC"/>
    <w:rsid w:val="2BC62B85"/>
    <w:rsid w:val="2BEF61A7"/>
    <w:rsid w:val="2C0E322C"/>
    <w:rsid w:val="2C2658CC"/>
    <w:rsid w:val="2C271DE5"/>
    <w:rsid w:val="2CD00131"/>
    <w:rsid w:val="2CE05106"/>
    <w:rsid w:val="2CE94F3D"/>
    <w:rsid w:val="2CED26E7"/>
    <w:rsid w:val="2D40077B"/>
    <w:rsid w:val="2D643CEE"/>
    <w:rsid w:val="2D6D3827"/>
    <w:rsid w:val="2EC97183"/>
    <w:rsid w:val="2FAE702D"/>
    <w:rsid w:val="31FB2B11"/>
    <w:rsid w:val="32F9197C"/>
    <w:rsid w:val="335E13D7"/>
    <w:rsid w:val="3396676F"/>
    <w:rsid w:val="34267BD7"/>
    <w:rsid w:val="34640E50"/>
    <w:rsid w:val="349B71A4"/>
    <w:rsid w:val="36767BF1"/>
    <w:rsid w:val="379C0273"/>
    <w:rsid w:val="384D46AD"/>
    <w:rsid w:val="387B2F69"/>
    <w:rsid w:val="38BB3F20"/>
    <w:rsid w:val="38F66DC7"/>
    <w:rsid w:val="3A137F81"/>
    <w:rsid w:val="3A176FF5"/>
    <w:rsid w:val="3B862B11"/>
    <w:rsid w:val="3B86336D"/>
    <w:rsid w:val="3BD11425"/>
    <w:rsid w:val="3D5858F9"/>
    <w:rsid w:val="3DD91B18"/>
    <w:rsid w:val="3E1D4DF6"/>
    <w:rsid w:val="3E772B2E"/>
    <w:rsid w:val="3F7153E5"/>
    <w:rsid w:val="401A4023"/>
    <w:rsid w:val="40451F3C"/>
    <w:rsid w:val="40A17935"/>
    <w:rsid w:val="41F65A16"/>
    <w:rsid w:val="422A31A1"/>
    <w:rsid w:val="432325D3"/>
    <w:rsid w:val="43347C8A"/>
    <w:rsid w:val="43C3505A"/>
    <w:rsid w:val="44663053"/>
    <w:rsid w:val="44C10289"/>
    <w:rsid w:val="45000523"/>
    <w:rsid w:val="45E61567"/>
    <w:rsid w:val="466F4402"/>
    <w:rsid w:val="4689493A"/>
    <w:rsid w:val="46986CCD"/>
    <w:rsid w:val="46B04A59"/>
    <w:rsid w:val="46F56910"/>
    <w:rsid w:val="472161DC"/>
    <w:rsid w:val="490635B2"/>
    <w:rsid w:val="497A283E"/>
    <w:rsid w:val="4A1A3C43"/>
    <w:rsid w:val="4C246534"/>
    <w:rsid w:val="4D0272C9"/>
    <w:rsid w:val="4E7418D9"/>
    <w:rsid w:val="4EE95ABC"/>
    <w:rsid w:val="50114A86"/>
    <w:rsid w:val="50B2154A"/>
    <w:rsid w:val="50B27EE6"/>
    <w:rsid w:val="516957DE"/>
    <w:rsid w:val="518F1B39"/>
    <w:rsid w:val="51A759A3"/>
    <w:rsid w:val="51E1640E"/>
    <w:rsid w:val="51F81138"/>
    <w:rsid w:val="534F296A"/>
    <w:rsid w:val="53672943"/>
    <w:rsid w:val="537937B3"/>
    <w:rsid w:val="53F61CD2"/>
    <w:rsid w:val="5404465F"/>
    <w:rsid w:val="54332825"/>
    <w:rsid w:val="55383FCC"/>
    <w:rsid w:val="55427747"/>
    <w:rsid w:val="56D54A3D"/>
    <w:rsid w:val="57D85C2D"/>
    <w:rsid w:val="58403763"/>
    <w:rsid w:val="594A415C"/>
    <w:rsid w:val="5A2E41E2"/>
    <w:rsid w:val="5AC266B1"/>
    <w:rsid w:val="5CD3602B"/>
    <w:rsid w:val="5D81400C"/>
    <w:rsid w:val="5E9B2AE8"/>
    <w:rsid w:val="5EB6477F"/>
    <w:rsid w:val="5EF534F9"/>
    <w:rsid w:val="5F287915"/>
    <w:rsid w:val="5F3926B3"/>
    <w:rsid w:val="5F50072F"/>
    <w:rsid w:val="5FBD67D1"/>
    <w:rsid w:val="5FDA73DD"/>
    <w:rsid w:val="604048A2"/>
    <w:rsid w:val="60CB5C16"/>
    <w:rsid w:val="619604A9"/>
    <w:rsid w:val="61C176C2"/>
    <w:rsid w:val="62157A0E"/>
    <w:rsid w:val="62434CC0"/>
    <w:rsid w:val="632379EE"/>
    <w:rsid w:val="634E07BE"/>
    <w:rsid w:val="635C4AF9"/>
    <w:rsid w:val="644B7717"/>
    <w:rsid w:val="64580187"/>
    <w:rsid w:val="65294158"/>
    <w:rsid w:val="65D74B99"/>
    <w:rsid w:val="665E1984"/>
    <w:rsid w:val="66710B7B"/>
    <w:rsid w:val="672901E4"/>
    <w:rsid w:val="677A570E"/>
    <w:rsid w:val="681237EB"/>
    <w:rsid w:val="69427A24"/>
    <w:rsid w:val="69A55B1C"/>
    <w:rsid w:val="6B1458FD"/>
    <w:rsid w:val="6BD30DBB"/>
    <w:rsid w:val="70980188"/>
    <w:rsid w:val="70B36D70"/>
    <w:rsid w:val="70F01D72"/>
    <w:rsid w:val="7190221C"/>
    <w:rsid w:val="72B07EB5"/>
    <w:rsid w:val="72DA419A"/>
    <w:rsid w:val="733D4CC3"/>
    <w:rsid w:val="74063194"/>
    <w:rsid w:val="74582310"/>
    <w:rsid w:val="745B25CA"/>
    <w:rsid w:val="74AD50E5"/>
    <w:rsid w:val="74DA48CB"/>
    <w:rsid w:val="75A819B8"/>
    <w:rsid w:val="75CD729A"/>
    <w:rsid w:val="760F284C"/>
    <w:rsid w:val="766C1E9B"/>
    <w:rsid w:val="769911AD"/>
    <w:rsid w:val="772D5453"/>
    <w:rsid w:val="77702A42"/>
    <w:rsid w:val="78C733B9"/>
    <w:rsid w:val="79B17E25"/>
    <w:rsid w:val="7A467E34"/>
    <w:rsid w:val="7A580F89"/>
    <w:rsid w:val="7B3162E0"/>
    <w:rsid w:val="7B6B0D26"/>
    <w:rsid w:val="7BC736D0"/>
    <w:rsid w:val="7C225EB9"/>
    <w:rsid w:val="7C890FE9"/>
    <w:rsid w:val="7CAF1316"/>
    <w:rsid w:val="7D660653"/>
    <w:rsid w:val="7D8E0CD4"/>
    <w:rsid w:val="7DA03BD7"/>
    <w:rsid w:val="7DCE4366"/>
    <w:rsid w:val="7E4A0682"/>
    <w:rsid w:val="7EC5540D"/>
    <w:rsid w:val="7F933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360" w:lineRule="auto"/>
    </w:pPr>
    <w:rPr>
      <w:rFonts w:eastAsia="宋体"/>
      <w:sz w:val="24"/>
    </w:rPr>
  </w:style>
  <w:style w:type="paragraph" w:styleId="3">
    <w:name w:val="Body Text Indent"/>
    <w:basedOn w:val="1"/>
    <w:qFormat/>
    <w:uiPriority w:val="0"/>
    <w:pPr>
      <w:ind w:firstLine="560" w:firstLineChars="200"/>
    </w:pPr>
    <w:rPr>
      <w:rFonts w:ascii="仿宋_GB2312" w:eastAsia="仿宋_GB2312"/>
      <w:sz w:val="28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semiHidden/>
    <w:qFormat/>
    <w:uiPriority w:val="0"/>
    <w:rPr>
      <w:rFonts w:ascii="仿宋" w:hAnsi="仿宋" w:eastAsia="仿宋" w:cs="仿宋"/>
      <w:sz w:val="35"/>
      <w:szCs w:val="35"/>
      <w:lang w:val="en-US" w:eastAsia="en-US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Emphasis"/>
    <w:basedOn w:val="11"/>
    <w:qFormat/>
    <w:uiPriority w:val="0"/>
    <w:rPr>
      <w:i/>
    </w:rPr>
  </w:style>
  <w:style w:type="character" w:customStyle="1" w:styleId="13">
    <w:name w:val="font41"/>
    <w:basedOn w:val="11"/>
    <w:qFormat/>
    <w:uiPriority w:val="0"/>
    <w:rPr>
      <w:rFonts w:hint="eastAsia" w:ascii="黑体" w:hAnsi="宋体" w:eastAsia="黑体" w:cs="黑体"/>
      <w:b/>
      <w:bCs/>
      <w:color w:val="FF0000"/>
      <w:sz w:val="28"/>
      <w:szCs w:val="28"/>
      <w:u w:val="none"/>
    </w:rPr>
  </w:style>
  <w:style w:type="character" w:customStyle="1" w:styleId="14">
    <w:name w:val="font31"/>
    <w:basedOn w:val="11"/>
    <w:qFormat/>
    <w:uiPriority w:val="0"/>
    <w:rPr>
      <w:rFonts w:hint="eastAsia" w:ascii="黑体" w:hAnsi="宋体" w:eastAsia="黑体" w:cs="黑体"/>
      <w:b/>
      <w:bCs/>
      <w:color w:val="000000"/>
      <w:sz w:val="28"/>
      <w:szCs w:val="28"/>
      <w:u w:val="none"/>
    </w:rPr>
  </w:style>
  <w:style w:type="paragraph" w:customStyle="1" w:styleId="15">
    <w:name w:val="Body text|1"/>
    <w:basedOn w:val="1"/>
    <w:qFormat/>
    <w:uiPriority w:val="0"/>
    <w:pPr>
      <w:spacing w:line="384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  <w:style w:type="paragraph" w:styleId="16">
    <w:name w:val="List Paragraph"/>
    <w:qFormat/>
    <w:uiPriority w:val="0"/>
    <w:pPr>
      <w:spacing w:line="360" w:lineRule="atLeast"/>
      <w:ind w:firstLine="240"/>
      <w:jc w:val="left"/>
    </w:pPr>
    <w:rPr>
      <w:rFonts w:ascii="微软雅黑" w:hAnsi="微软雅黑" w:eastAsia="微软雅黑" w:cs="微软雅黑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1716</Words>
  <Characters>1796</Characters>
  <Lines>0</Lines>
  <Paragraphs>0</Paragraphs>
  <TotalTime>0</TotalTime>
  <ScaleCrop>false</ScaleCrop>
  <LinksUpToDate>false</LinksUpToDate>
  <CharactersWithSpaces>1967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2024-10-17T00:50:00Z</dcterms:created>
  <dc:creator>徐霞</dc:creator>
  <cp:lastModifiedBy>徐霞</cp:lastModifiedBy>
  <cp:lastPrinted>2024-10-24T08:10:00Z</cp:lastPrinted>
  <dcterms:modified xsi:type="dcterms:W3CDTF">2025-07-15T07:55:02Z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96B76AFCE1994F13A7AFDADD505B24FD_13</vt:lpwstr>
  </property>
  <property fmtid="{D5CDD505-2E9C-101B-9397-08002B2CF9AE}" pid="4" name="KSOTemplateDocerSaveRecord">
    <vt:lpwstr>eyJoZGlkIjoiNjI1YzY1OTUxNDhiN2UwNzBjZmFiZTY3ZjE1ZGE3ZWIiLCJ1c2VySWQiOiI0NTY1NTI2OTQifQ==</vt:lpwstr>
  </property>
</Properties>
</file>